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9572B" w14:textId="0C7EFB25" w:rsidR="00CB0274" w:rsidRDefault="00CB0274" w:rsidP="00CB0274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80319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Multiclass</w:t>
      </w:r>
    </w:p>
    <w:p w14:paraId="7E756EAA" w14:textId="32750FF7" w:rsidR="00462D24" w:rsidRPr="00462D24" w:rsidRDefault="00462D24" w:rsidP="00462D24">
      <w:pPr>
        <w:rPr>
          <w:lang w:eastAsia="en-US"/>
        </w:rPr>
      </w:pPr>
      <w:r w:rsidRPr="00462D24">
        <w:rPr>
          <w:noProof/>
          <w:lang w:eastAsia="en-US"/>
        </w:rPr>
        <w:drawing>
          <wp:inline distT="0" distB="0" distL="0" distR="0" wp14:anchorId="6F2AEA27" wp14:editId="5B3AED83">
            <wp:extent cx="5731510" cy="29781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85BF" w14:textId="3F5543F0" w:rsidR="00AE7BE9" w:rsidRDefault="00C76A93">
      <w:r w:rsidRPr="00C76A93">
        <w:rPr>
          <w:noProof/>
        </w:rPr>
        <w:drawing>
          <wp:inline distT="0" distB="0" distL="0" distR="0" wp14:anchorId="6F494DE3" wp14:editId="345CE4BA">
            <wp:extent cx="6294673" cy="3140363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5238" cy="315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8437" w14:textId="73CE66C8" w:rsidR="006704F2" w:rsidRPr="00180319" w:rsidRDefault="004F319C" w:rsidP="006704F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80319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SoftMax</w:t>
      </w:r>
    </w:p>
    <w:p w14:paraId="0CCC3AF2" w14:textId="0B57E512" w:rsidR="00602A7A" w:rsidRDefault="00602A7A" w:rsidP="00602A7A">
      <w:r w:rsidRPr="00602A7A">
        <w:rPr>
          <w:noProof/>
        </w:rPr>
        <w:drawing>
          <wp:inline distT="0" distB="0" distL="0" distR="0" wp14:anchorId="5965F6F0" wp14:editId="7A265601">
            <wp:extent cx="5731510" cy="2830195"/>
            <wp:effectExtent l="0" t="0" r="0" b="190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8862" cy="286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9C8F" w14:textId="5E6D7DAE" w:rsidR="00694DD5" w:rsidRDefault="00694DD5" w:rsidP="00602A7A">
      <w:r w:rsidRPr="00A64912">
        <w:rPr>
          <w:rStyle w:val="cds-137"/>
          <w:rFonts w:asciiTheme="minorHAnsi" w:hAnsiTheme="minorHAnsi" w:cstheme="minorHAnsi"/>
          <w:noProof/>
          <w:color w:val="1F1F1F"/>
        </w:rPr>
        <w:drawing>
          <wp:inline distT="0" distB="0" distL="0" distR="0" wp14:anchorId="297B7645" wp14:editId="5B9D401C">
            <wp:extent cx="5731510" cy="1596390"/>
            <wp:effectExtent l="0" t="0" r="0" b="381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C58F" w14:textId="0E360706" w:rsidR="003444DA" w:rsidRDefault="003444DA" w:rsidP="00602A7A"/>
    <w:p w14:paraId="49B81F43" w14:textId="660EF0A3" w:rsidR="003444DA" w:rsidRDefault="003444DA" w:rsidP="00602A7A">
      <w:r w:rsidRPr="003444DA">
        <w:rPr>
          <w:noProof/>
        </w:rPr>
        <w:drawing>
          <wp:inline distT="0" distB="0" distL="0" distR="0" wp14:anchorId="6632787A" wp14:editId="4DED6D7D">
            <wp:extent cx="5918059" cy="2974109"/>
            <wp:effectExtent l="0" t="0" r="635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8312" cy="299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D00D" w14:textId="1D59C3CB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Apply 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with n</w:t>
      </w:r>
      <w:r w:rsidR="00A65AFB">
        <w:rPr>
          <w:rStyle w:val="cds-137"/>
          <w:rFonts w:asciiTheme="minorHAnsi" w:hAnsiTheme="minorHAnsi" w:cstheme="minorHAnsi"/>
          <w:color w:val="1F1F1F"/>
        </w:rPr>
        <w:t>=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2, so there are only two possible output classes then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ends up computing basically the same thing as logistic regression. </w:t>
      </w:r>
    </w:p>
    <w:p w14:paraId="529F8B93" w14:textId="48A73523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The parameters end up being a little bit different, but it ends up reducing to logistic regression model. </w:t>
      </w:r>
    </w:p>
    <w:p w14:paraId="028696A3" w14:textId="0977ABF8" w:rsidR="00D95FE0" w:rsidRDefault="00D95FE0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 xml:space="preserve">But that's why the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model is the generalization of logistic regression.</w:t>
      </w:r>
    </w:p>
    <w:p w14:paraId="51DB5674" w14:textId="42DCD931" w:rsidR="00222A02" w:rsidRDefault="00222A02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>
        <w:rPr>
          <w:rStyle w:val="cds-137"/>
          <w:rFonts w:asciiTheme="minorHAnsi" w:hAnsiTheme="minorHAnsi" w:cstheme="minorHAnsi"/>
          <w:color w:val="1F1F1F"/>
        </w:rPr>
        <w:lastRenderedPageBreak/>
        <w:t>Difference between Logistic Regression and Soft-max Regression</w:t>
      </w:r>
    </w:p>
    <w:p w14:paraId="4F0CEBDC" w14:textId="5627D9CC" w:rsidR="00A64912" w:rsidRDefault="00FB410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FB4105">
        <w:rPr>
          <w:rStyle w:val="cds-137"/>
          <w:rFonts w:asciiTheme="minorHAnsi" w:hAnsiTheme="minorHAnsi" w:cstheme="minorHAnsi"/>
          <w:noProof/>
          <w:color w:val="1F1F1F"/>
        </w:rPr>
        <w:drawing>
          <wp:inline distT="0" distB="0" distL="0" distR="0" wp14:anchorId="5AA9E629" wp14:editId="332DB3D0">
            <wp:extent cx="5731510" cy="2527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291B" w14:textId="77777777" w:rsidR="00D71395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00910B19" w14:textId="7F443ABF" w:rsidR="009B5DBE" w:rsidRDefault="00DD4AA0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DD4AA0">
        <w:rPr>
          <w:rStyle w:val="cds-137"/>
          <w:rFonts w:asciiTheme="minorHAnsi" w:hAnsiTheme="minorHAnsi" w:cstheme="minorHAnsi"/>
          <w:noProof/>
          <w:color w:val="1F1F1F"/>
        </w:rPr>
        <w:drawing>
          <wp:inline distT="0" distB="0" distL="0" distR="0" wp14:anchorId="778EB6AE" wp14:editId="7FF2FB28">
            <wp:extent cx="5731510" cy="27978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9ECF" w14:textId="1D5845F1" w:rsidR="00BB06C4" w:rsidRPr="0047616A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  <w:sz w:val="28"/>
          <w:szCs w:val="28"/>
        </w:rPr>
      </w:pPr>
      <w:proofErr w:type="spellStart"/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>aj</w:t>
      </w:r>
      <w:proofErr w:type="spellEnd"/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 xml:space="preserve"> and loss are inversely proportional</w:t>
      </w:r>
      <w:r w:rsidR="00BB06C4"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>.</w:t>
      </w:r>
    </w:p>
    <w:p w14:paraId="0D5C0A22" w14:textId="5AE73962" w:rsidR="00843D2D" w:rsidRPr="0047616A" w:rsidRDefault="00BB06C4" w:rsidP="00BB06C4">
      <w:pPr>
        <w:shd w:val="clear" w:color="auto" w:fill="FFFFFF"/>
        <w:rPr>
          <w:rFonts w:asciiTheme="minorHAnsi" w:hAnsiTheme="minorHAnsi" w:cstheme="minorHAnsi"/>
          <w:color w:val="1F1F1F"/>
          <w:sz w:val="28"/>
          <w:szCs w:val="28"/>
        </w:rPr>
      </w:pP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> </w:t>
      </w:r>
    </w:p>
    <w:p w14:paraId="219CE363" w14:textId="73914A80" w:rsidR="00BB06C4" w:rsidRPr="0047616A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  <w:sz w:val="28"/>
          <w:szCs w:val="28"/>
        </w:rPr>
      </w:pP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 xml:space="preserve">If </w:t>
      </w:r>
      <w:proofErr w:type="spellStart"/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>aj</w:t>
      </w:r>
      <w:proofErr w:type="spellEnd"/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 xml:space="preserve"> was very close to 1, then you beyond this part of the curve and the loss will be very small. </w:t>
      </w:r>
    </w:p>
    <w:p w14:paraId="3628810D" w14:textId="7B49BD71" w:rsidR="00BB06C4" w:rsidRPr="0047616A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  <w:sz w:val="28"/>
          <w:szCs w:val="28"/>
        </w:rPr>
      </w:pP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>But if it thought, say, a j had only a 50% chance then the loss gets a little bit bigger. </w:t>
      </w:r>
    </w:p>
    <w:p w14:paraId="4A6DD22B" w14:textId="27E411E7" w:rsidR="00BB06C4" w:rsidRPr="0047616A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  <w:sz w:val="28"/>
          <w:szCs w:val="28"/>
        </w:rPr>
      </w:pP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 xml:space="preserve">The smaller </w:t>
      </w:r>
      <w:proofErr w:type="spellStart"/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>aj</w:t>
      </w:r>
      <w:proofErr w:type="spellEnd"/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 xml:space="preserve"> is, the bigger the loss. </w:t>
      </w:r>
    </w:p>
    <w:p w14:paraId="3D93C488" w14:textId="24B237A0" w:rsidR="00BB06C4" w:rsidRPr="0047616A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  <w:sz w:val="28"/>
          <w:szCs w:val="28"/>
        </w:rPr>
      </w:pP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>This incentivizes the algorithm to make a j as large as possible, as close to 1 as possible. </w:t>
      </w:r>
    </w:p>
    <w:p w14:paraId="770EC29C" w14:textId="1BE1FBD1" w:rsidR="00BB06C4" w:rsidRPr="0047616A" w:rsidRDefault="00BB06C4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  <w:sz w:val="28"/>
          <w:szCs w:val="28"/>
        </w:rPr>
      </w:pP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>Because whatever the actual value y was, you want the algorithm to say hopefully that the chance of y being that value was pretty large.</w:t>
      </w:r>
    </w:p>
    <w:p w14:paraId="4786409D" w14:textId="0469B003" w:rsidR="007D3DB5" w:rsidRPr="0047616A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  <w:sz w:val="28"/>
          <w:szCs w:val="28"/>
        </w:rPr>
      </w:pPr>
    </w:p>
    <w:p w14:paraId="659228EC" w14:textId="59C8805F" w:rsidR="007D3DB5" w:rsidRPr="0047616A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  <w:sz w:val="28"/>
          <w:szCs w:val="28"/>
        </w:rPr>
      </w:pP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 xml:space="preserve">AIM </w:t>
      </w: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sym w:font="Wingdings" w:char="F0E0"/>
      </w: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 xml:space="preserve"> </w:t>
      </w:r>
      <w:proofErr w:type="spellStart"/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>aj</w:t>
      </w:r>
      <w:proofErr w:type="spellEnd"/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t xml:space="preserve"> to make as large as possible, so that the loss is minimized.</w:t>
      </w:r>
    </w:p>
    <w:p w14:paraId="7BF199F2" w14:textId="7EABC628" w:rsidR="00396B6F" w:rsidRPr="0047616A" w:rsidRDefault="00396B6F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  <w:sz w:val="28"/>
          <w:szCs w:val="28"/>
        </w:rPr>
      </w:pPr>
    </w:p>
    <w:p w14:paraId="46CFC213" w14:textId="5049FB65" w:rsidR="00396B6F" w:rsidRPr="0047616A" w:rsidRDefault="00396B6F" w:rsidP="00396B6F">
      <w:pPr>
        <w:shd w:val="clear" w:color="auto" w:fill="FFFFFF"/>
        <w:rPr>
          <w:rStyle w:val="cds-137"/>
          <w:rFonts w:asciiTheme="minorHAnsi" w:hAnsiTheme="minorHAnsi" w:cstheme="minorHAnsi"/>
          <w:color w:val="1F1F1F"/>
          <w:sz w:val="28"/>
          <w:szCs w:val="28"/>
        </w:rPr>
      </w:pPr>
      <w:r w:rsidRPr="0047616A">
        <w:rPr>
          <w:rStyle w:val="cds-137"/>
          <w:rFonts w:asciiTheme="minorHAnsi" w:hAnsiTheme="minorHAnsi" w:cstheme="minorHAnsi"/>
          <w:color w:val="1F1F1F"/>
          <w:sz w:val="28"/>
          <w:szCs w:val="28"/>
        </w:rPr>
        <w:lastRenderedPageBreak/>
        <w:t>For example, if y was equal to 2, you end up computing negative log of a2, but not any of the other negative log of a1 or the other terms here.</w:t>
      </w:r>
    </w:p>
    <w:p w14:paraId="413E2B88" w14:textId="0D276EFA" w:rsidR="004F319C" w:rsidRDefault="004F319C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</w:p>
    <w:p w14:paraId="3CD933DA" w14:textId="4267DAA3" w:rsidR="00C011AF" w:rsidRDefault="00C011AF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  <w:r w:rsidRPr="00C011AF">
        <w:rPr>
          <w:rStyle w:val="cds-137"/>
          <w:rFonts w:ascii="Source Sans Pro" w:hAnsi="Source Sans Pro" w:cs="Arial"/>
          <w:noProof/>
          <w:color w:val="1F1F1F"/>
        </w:rPr>
        <w:drawing>
          <wp:inline distT="0" distB="0" distL="0" distR="0" wp14:anchorId="253B7516" wp14:editId="0D0A2E93">
            <wp:extent cx="5731510" cy="15246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5541" w14:textId="34474CE2" w:rsidR="004F319C" w:rsidRDefault="004F319C" w:rsidP="004F319C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 xml:space="preserve">Neural Network with </w:t>
      </w:r>
      <w:r w:rsidR="006D6D24">
        <w:rPr>
          <w:rFonts w:ascii="Helvetica" w:hAnsi="Helvetica"/>
          <w:b/>
          <w:bCs/>
          <w:color w:val="FF0000"/>
          <w:highlight w:val="yellow"/>
        </w:rPr>
        <w:t>SoftMax</w:t>
      </w:r>
      <w:r>
        <w:rPr>
          <w:rFonts w:ascii="Helvetica" w:hAnsi="Helvetica"/>
          <w:b/>
          <w:bCs/>
          <w:color w:val="FF0000"/>
          <w:highlight w:val="yellow"/>
        </w:rPr>
        <w:t xml:space="preserve"> output</w:t>
      </w:r>
    </w:p>
    <w:p w14:paraId="2E5D5883" w14:textId="73BBBFD2" w:rsidR="007121C5" w:rsidRDefault="007121C5" w:rsidP="007121C5">
      <w:pPr>
        <w:rPr>
          <w:lang w:eastAsia="en-US"/>
        </w:rPr>
      </w:pPr>
      <w:r w:rsidRPr="007121C5">
        <w:rPr>
          <w:noProof/>
          <w:lang w:eastAsia="en-US"/>
        </w:rPr>
        <w:drawing>
          <wp:inline distT="0" distB="0" distL="0" distR="0" wp14:anchorId="017BA8AA" wp14:editId="7761886D">
            <wp:extent cx="5731510" cy="2468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CFCE" w14:textId="2E16AC49" w:rsidR="007121C5" w:rsidRPr="005A6A09" w:rsidRDefault="007121C5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For </w:t>
      </w:r>
      <w:r w:rsidR="005A6A09" w:rsidRPr="005A6A09">
        <w:rPr>
          <w:rFonts w:asciiTheme="minorHAnsi" w:hAnsiTheme="minorHAnsi" w:cstheme="minorHAnsi"/>
          <w:sz w:val="28"/>
          <w:szCs w:val="28"/>
          <w:lang w:eastAsia="en-US"/>
        </w:rPr>
        <w:t>2</w:t>
      </w: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 class</w:t>
      </w:r>
    </w:p>
    <w:p w14:paraId="0D47FE0E" w14:textId="4C86ED1C" w:rsidR="007121C5" w:rsidRDefault="007121C5" w:rsidP="007121C5">
      <w:pPr>
        <w:rPr>
          <w:lang w:eastAsia="en-US"/>
        </w:rPr>
      </w:pPr>
    </w:p>
    <w:p w14:paraId="6F431DD1" w14:textId="4320F680" w:rsidR="0090502B" w:rsidRDefault="0090502B" w:rsidP="007121C5">
      <w:pPr>
        <w:rPr>
          <w:lang w:eastAsia="en-US"/>
        </w:rPr>
      </w:pPr>
      <w:r w:rsidRPr="0090502B">
        <w:rPr>
          <w:noProof/>
          <w:lang w:eastAsia="en-US"/>
        </w:rPr>
        <w:drawing>
          <wp:inline distT="0" distB="0" distL="0" distR="0" wp14:anchorId="229F6A00" wp14:editId="6FD11509">
            <wp:extent cx="5731510" cy="2686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CA2" w14:textId="1A6651A6" w:rsidR="0090502B" w:rsidRDefault="0090502B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>For 10 classes</w:t>
      </w:r>
    </w:p>
    <w:p w14:paraId="62570B58" w14:textId="405B1818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1B8247E" w14:textId="6662E5B8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80A0F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CAC98C8" wp14:editId="0767516D">
            <wp:extent cx="6003636" cy="314083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4112" cy="31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AE50" w14:textId="3AE9A042" w:rsidR="00B93C95" w:rsidRDefault="00B93C95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>In Logistic Regression, a1 [3] depends only upon z1 [3].</w:t>
      </w:r>
      <w:r>
        <w:rPr>
          <w:rFonts w:asciiTheme="minorHAnsi" w:hAnsiTheme="minorHAnsi" w:cstheme="minorHAnsi"/>
          <w:sz w:val="28"/>
          <w:szCs w:val="28"/>
          <w:lang w:eastAsia="en-US"/>
        </w:rPr>
        <w:br/>
        <w:t xml:space="preserve">But in Soft-max Regression, a1 [3] depends upon z1[3] in the numerator </w:t>
      </w:r>
      <w:r>
        <w:rPr>
          <w:rFonts w:asciiTheme="minorHAnsi" w:hAnsiTheme="minorHAnsi" w:cstheme="minorHAnsi"/>
          <w:sz w:val="28"/>
          <w:szCs w:val="28"/>
          <w:lang w:eastAsia="en-US"/>
        </w:rPr>
        <w:br/>
        <w:t>and z1[3] .... z10[3] in the denominator.</w:t>
      </w:r>
    </w:p>
    <w:p w14:paraId="2FB5D520" w14:textId="6DBDFB99" w:rsidR="00A63479" w:rsidRDefault="00A63479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2C6A07A8" w14:textId="7AB4813C" w:rsidR="00A63479" w:rsidRDefault="00A63479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79CEC664" w14:textId="0C9DE43D" w:rsidR="00A63479" w:rsidRDefault="00A63479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2049C005" w14:textId="48583AB6" w:rsidR="00A63479" w:rsidRDefault="00A63479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7BD1291D" w14:textId="222324F0" w:rsidR="00A63479" w:rsidRDefault="00A63479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394CD824" w14:textId="540CA575" w:rsidR="00A63479" w:rsidRDefault="00A63479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434652E" w14:textId="691A49DC" w:rsidR="00A63479" w:rsidRDefault="00A63479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309066F2" w14:textId="77777777" w:rsidR="00A63479" w:rsidRDefault="00A63479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D075866" w14:textId="0DA0A43F" w:rsidR="001D6F84" w:rsidRDefault="001D6F84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D6F84">
        <w:rPr>
          <w:rFonts w:asciiTheme="minorHAnsi" w:hAnsiTheme="minorHAnsi" w:cs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8D71DBE" wp14:editId="3B206D3D">
            <wp:extent cx="5731510" cy="33978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ABC6" w14:textId="2ECA2C94" w:rsidR="007F6C07" w:rsidRDefault="007F6C07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D1CFB5D" w14:textId="7024216A" w:rsidR="00A63479" w:rsidRDefault="00A63479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>Just increase z0 without even touching z1,</w:t>
      </w:r>
      <w:r w:rsidR="00337221">
        <w:rPr>
          <w:rFonts w:asciiTheme="minorHAnsi" w:hAnsiTheme="minorHAnsi" w:cstheme="minorHAnsi"/>
          <w:sz w:val="28"/>
          <w:szCs w:val="28"/>
          <w:lang w:eastAsia="en-US"/>
        </w:rPr>
        <w:t>z2 and z3</w:t>
      </w:r>
    </w:p>
    <w:p w14:paraId="77807942" w14:textId="52534DBE" w:rsidR="007F6C07" w:rsidRDefault="007F6C07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7F6C07">
        <w:rPr>
          <w:rFonts w:asciiTheme="minorHAnsi" w:hAnsiTheme="minorHAnsi" w:cstheme="minorHAnsi"/>
          <w:noProof/>
          <w:sz w:val="28"/>
          <w:szCs w:val="28"/>
          <w:lang w:eastAsia="en-US"/>
        </w:rPr>
        <w:drawing>
          <wp:inline distT="0" distB="0" distL="0" distR="0" wp14:anchorId="050E327F" wp14:editId="2F7DAE49">
            <wp:extent cx="5731510" cy="3116580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7C8D" w14:textId="77777777" w:rsidR="00A406A0" w:rsidRPr="00797CC6" w:rsidRDefault="00A406A0" w:rsidP="00A406A0">
      <w:pPr>
        <w:pStyle w:val="NormalWeb"/>
        <w:shd w:val="clear" w:color="auto" w:fill="FFFFFF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 w:rsidRPr="00797CC6">
        <w:rPr>
          <w:rFonts w:asciiTheme="minorHAnsi" w:hAnsiTheme="minorHAnsi" w:cstheme="minorHAnsi"/>
          <w:color w:val="000000"/>
        </w:rPr>
        <w:t>The larger inputs will correspond to larger output probabilities.</w:t>
      </w:r>
    </w:p>
    <w:p w14:paraId="452AE3B2" w14:textId="77777777" w:rsidR="00A406A0" w:rsidRDefault="00A406A0" w:rsidP="00A406A0"/>
    <w:p w14:paraId="2946078D" w14:textId="77777777" w:rsidR="00A406A0" w:rsidRDefault="00A406A0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790565A7" w14:textId="71614617" w:rsidR="00B833BE" w:rsidRPr="000B7524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Max function</w:t>
      </w:r>
      <w:r w:rsidR="00D26791" w:rsidRPr="00D26791">
        <w:rPr>
          <w:noProof/>
        </w:rPr>
        <w:t xml:space="preserve"> </w:t>
      </w:r>
      <w:r w:rsidR="00D26791" w:rsidRPr="00D26791">
        <w:rPr>
          <w:rFonts w:ascii="Helvetica" w:hAnsi="Helvetica"/>
          <w:b/>
          <w:bCs/>
          <w:noProof/>
          <w:color w:val="FF0000"/>
          <w:sz w:val="28"/>
          <w:szCs w:val="28"/>
          <w:lang w:eastAsia="en-US"/>
        </w:rPr>
        <w:drawing>
          <wp:inline distT="0" distB="0" distL="0" distR="0" wp14:anchorId="769F208A" wp14:editId="63D768EF">
            <wp:extent cx="5731510" cy="193548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F711" w14:textId="719CAFF2" w:rsidR="00B833BE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Argmax function</w:t>
      </w:r>
    </w:p>
    <w:p w14:paraId="2316DC83" w14:textId="0AC41CEF" w:rsidR="00BD7F96" w:rsidRDefault="00BD7F96" w:rsidP="00BD7F96">
      <w:pPr>
        <w:rPr>
          <w:highlight w:val="green"/>
          <w:lang w:eastAsia="en-US"/>
        </w:rPr>
      </w:pPr>
      <w:r w:rsidRPr="00BD7F96">
        <w:rPr>
          <w:noProof/>
          <w:lang w:eastAsia="en-US"/>
        </w:rPr>
        <w:drawing>
          <wp:inline distT="0" distB="0" distL="0" distR="0" wp14:anchorId="454FD50F" wp14:editId="3109D534">
            <wp:extent cx="5731510" cy="2666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AB82" w14:textId="77777777" w:rsidR="0046666A" w:rsidRPr="00BD7F96" w:rsidRDefault="0046666A" w:rsidP="00BD7F96">
      <w:pPr>
        <w:rPr>
          <w:highlight w:val="green"/>
          <w:lang w:eastAsia="en-US"/>
        </w:rPr>
      </w:pPr>
    </w:p>
    <w:p w14:paraId="39E46A05" w14:textId="62210FF4" w:rsidR="0046666A" w:rsidRPr="00201CA8" w:rsidRDefault="000B7524" w:rsidP="00201CA8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SoftMax function</w:t>
      </w:r>
    </w:p>
    <w:p w14:paraId="76C165D3" w14:textId="77777777" w:rsidR="00201CA8" w:rsidRDefault="004C0C5F" w:rsidP="00C35E21">
      <w:pPr>
        <w:rPr>
          <w:lang w:eastAsia="en-US"/>
        </w:rPr>
      </w:pPr>
      <w:r w:rsidRPr="004C0C5F">
        <w:rPr>
          <w:noProof/>
          <w:lang w:eastAsia="en-US"/>
        </w:rPr>
        <w:drawing>
          <wp:inline distT="0" distB="0" distL="0" distR="0" wp14:anchorId="33101A21" wp14:editId="7584EAA5">
            <wp:extent cx="5329382" cy="4769044"/>
            <wp:effectExtent l="0" t="0" r="508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0248" cy="48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E12A" w14:textId="6070F4B0" w:rsidR="00201CA8" w:rsidRDefault="00A936E2" w:rsidP="00C35E21">
      <w:pPr>
        <w:rPr>
          <w:lang w:eastAsia="en-US"/>
        </w:rPr>
      </w:pPr>
      <w:r w:rsidRPr="00A936E2">
        <w:rPr>
          <w:noProof/>
          <w:lang w:eastAsia="en-US"/>
        </w:rPr>
        <w:drawing>
          <wp:inline distT="0" distB="0" distL="0" distR="0" wp14:anchorId="5D8D357D" wp14:editId="068E98E3">
            <wp:extent cx="5328920" cy="3593155"/>
            <wp:effectExtent l="0" t="0" r="5080" b="127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35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9119" w14:textId="176357CC" w:rsidR="004C0C5F" w:rsidRDefault="00636EC6" w:rsidP="00C35E21">
      <w:pPr>
        <w:rPr>
          <w:lang w:eastAsia="en-US"/>
        </w:rPr>
      </w:pPr>
      <w:r>
        <w:rPr>
          <w:lang w:eastAsia="en-US"/>
        </w:rPr>
        <w:lastRenderedPageBreak/>
        <w:br/>
      </w:r>
      <w:r w:rsidRPr="00636EC6">
        <w:rPr>
          <w:noProof/>
          <w:lang w:eastAsia="en-US"/>
        </w:rPr>
        <w:drawing>
          <wp:inline distT="0" distB="0" distL="0" distR="0" wp14:anchorId="57C73C36" wp14:editId="6E3C1344">
            <wp:extent cx="6096000" cy="5480051"/>
            <wp:effectExtent l="0" t="0" r="0" b="635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7329" cy="54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F32B" w14:textId="061CA319" w:rsidR="006463EA" w:rsidRDefault="006463EA" w:rsidP="00C35E21">
      <w:pPr>
        <w:rPr>
          <w:lang w:eastAsia="en-US"/>
        </w:rPr>
      </w:pPr>
    </w:p>
    <w:p w14:paraId="6F7E7D3F" w14:textId="0DC48976" w:rsidR="006463EA" w:rsidRDefault="006463EA" w:rsidP="006463EA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 xml:space="preserve">SoftMax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Activation F</w:t>
      </w: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unction</w:t>
      </w:r>
      <w:r w:rsidR="008C355D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br/>
      </w:r>
      <w:r w:rsidR="008C355D" w:rsidRPr="008C355D">
        <w:rPr>
          <w:rFonts w:ascii="Helvetica" w:hAnsi="Helvetica"/>
          <w:b/>
          <w:bCs/>
          <w:noProof/>
          <w:color w:val="FF0000"/>
          <w:sz w:val="28"/>
          <w:szCs w:val="28"/>
          <w:lang w:eastAsia="en-US"/>
        </w:rPr>
        <w:drawing>
          <wp:inline distT="0" distB="0" distL="0" distR="0" wp14:anchorId="13620C10" wp14:editId="761AC80B">
            <wp:extent cx="4867564" cy="4162721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6369" cy="41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D9D" w14:textId="6B8AA05F" w:rsidR="002F22EF" w:rsidRDefault="00762866" w:rsidP="00762866">
      <w:pPr>
        <w:rPr>
          <w:lang w:eastAsia="en-US"/>
        </w:rPr>
      </w:pPr>
      <w:r w:rsidRPr="00762866">
        <w:rPr>
          <w:noProof/>
          <w:lang w:eastAsia="en-US"/>
        </w:rPr>
        <w:drawing>
          <wp:inline distT="0" distB="0" distL="0" distR="0" wp14:anchorId="6CE0EBB9" wp14:editId="7E9D50B1">
            <wp:extent cx="5061527" cy="4474959"/>
            <wp:effectExtent l="0" t="0" r="635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6707" cy="45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6E55" w14:textId="6AAF5D46" w:rsidR="00A40466" w:rsidRDefault="00A40466" w:rsidP="00762866">
      <w:pPr>
        <w:rPr>
          <w:lang w:eastAsia="en-US"/>
        </w:rPr>
      </w:pPr>
      <w:r w:rsidRPr="00A40466">
        <w:rPr>
          <w:noProof/>
          <w:lang w:eastAsia="en-US"/>
        </w:rPr>
        <w:lastRenderedPageBreak/>
        <w:drawing>
          <wp:inline distT="0" distB="0" distL="0" distR="0" wp14:anchorId="3259786D" wp14:editId="58BA0D49">
            <wp:extent cx="5731510" cy="24904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386" w14:textId="3997E42F" w:rsidR="001D4983" w:rsidRDefault="001D4983" w:rsidP="00762866">
      <w:pPr>
        <w:rPr>
          <w:lang w:eastAsia="en-US"/>
        </w:rPr>
      </w:pPr>
    </w:p>
    <w:p w14:paraId="1319AAFB" w14:textId="111B6911" w:rsidR="00C84EB8" w:rsidRDefault="00C84EB8" w:rsidP="00762866">
      <w:pPr>
        <w:rPr>
          <w:lang w:eastAsia="en-US"/>
        </w:rPr>
      </w:pPr>
      <w:r w:rsidRPr="00C84EB8">
        <w:rPr>
          <w:noProof/>
          <w:lang w:eastAsia="en-US"/>
        </w:rPr>
        <w:drawing>
          <wp:inline distT="0" distB="0" distL="0" distR="0" wp14:anchorId="639A6865" wp14:editId="6BA9BCA3">
            <wp:extent cx="5731510" cy="3037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21F3" w14:textId="2BBD89B8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Logistic regression 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Binary Cross Entropy Function</w:t>
      </w:r>
    </w:p>
    <w:p w14:paraId="586B8A49" w14:textId="59127F89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SoftMax regression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</w:t>
      </w:r>
      <w:r w:rsidR="00760D08" w:rsidRPr="00760D08">
        <w:rPr>
          <w:rFonts w:asciiTheme="minorHAnsi" w:hAnsiTheme="minorHAnsi" w:cstheme="minorHAnsi"/>
          <w:lang w:eastAsia="en-US"/>
        </w:rPr>
        <w:t>Sparse Categorical Cross Entropy Function</w:t>
      </w:r>
    </w:p>
    <w:p w14:paraId="35B3983E" w14:textId="45E44476" w:rsidR="00760D08" w:rsidRPr="00760D08" w:rsidRDefault="00760D08" w:rsidP="00762866">
      <w:pPr>
        <w:rPr>
          <w:rFonts w:asciiTheme="minorHAnsi" w:hAnsiTheme="minorHAnsi" w:cstheme="minorHAnsi"/>
          <w:lang w:eastAsia="en-US"/>
        </w:rPr>
      </w:pPr>
    </w:p>
    <w:p w14:paraId="29F25AF0" w14:textId="3736337B" w:rsidR="00760D08" w:rsidRDefault="00760D08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DF3B5E">
        <w:rPr>
          <w:rFonts w:asciiTheme="minorHAnsi" w:hAnsiTheme="minorHAnsi" w:cstheme="minorHAnsi"/>
          <w:highlight w:val="cyan"/>
          <w:lang w:eastAsia="en-US"/>
        </w:rPr>
        <w:t>Category</w:t>
      </w:r>
      <w:r w:rsidRPr="00760D08">
        <w:rPr>
          <w:rFonts w:asciiTheme="minorHAnsi" w:hAnsiTheme="minorHAnsi" w:cstheme="minorHAnsi"/>
          <w:lang w:eastAsia="en-US"/>
        </w:rPr>
        <w:t xml:space="preserve"> refers to, it is</w:t>
      </w:r>
      <w:r w:rsidRPr="00760D08">
        <w:rPr>
          <w:rStyle w:val="cds-137"/>
          <w:rFonts w:asciiTheme="minorHAnsi" w:hAnsiTheme="minorHAnsi" w:cstheme="minorHAnsi"/>
          <w:color w:val="1F1F1F"/>
        </w:rPr>
        <w:t xml:space="preserve"> still classified y into categories. So it's categorical. This takes on values from 1 to 10.</w:t>
      </w:r>
    </w:p>
    <w:p w14:paraId="3561CD6D" w14:textId="04129CFA" w:rsidR="00DF3B5E" w:rsidRDefault="00DF3B5E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0A9A5FB" w14:textId="2D5AA41F" w:rsidR="00A512F6" w:rsidRPr="00A512F6" w:rsidRDefault="00DF3B5E" w:rsidP="00A512F6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DF3B5E">
        <w:rPr>
          <w:rStyle w:val="cds-137"/>
          <w:rFonts w:asciiTheme="minorHAnsi" w:hAnsiTheme="minorHAnsi" w:cstheme="minorHAnsi"/>
          <w:color w:val="1F1F1F"/>
          <w:highlight w:val="cyan"/>
        </w:rPr>
        <w:t>Sparse</w:t>
      </w:r>
      <w:r>
        <w:rPr>
          <w:rStyle w:val="cds-137"/>
          <w:rFonts w:asciiTheme="minorHAnsi" w:hAnsiTheme="minorHAnsi" w:cstheme="minorHAnsi"/>
          <w:color w:val="1F1F1F"/>
        </w:rPr>
        <w:t xml:space="preserve"> </w:t>
      </w:r>
      <w:r w:rsidRPr="00A512F6">
        <w:rPr>
          <w:rStyle w:val="cds-137"/>
          <w:rFonts w:asciiTheme="minorHAnsi" w:hAnsiTheme="minorHAnsi" w:cstheme="minorHAnsi"/>
          <w:color w:val="1F1F1F"/>
        </w:rPr>
        <w:t xml:space="preserve">refers to </w:t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that y can only take on one of these 10 values. </w:t>
      </w:r>
      <w:r w:rsidR="00B44664">
        <w:rPr>
          <w:rStyle w:val="cds-137"/>
          <w:rFonts w:asciiTheme="minorHAnsi" w:hAnsiTheme="minorHAnsi" w:cstheme="minorHAnsi"/>
          <w:color w:val="1F1F1F"/>
        </w:rPr>
        <w:br/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So each image is either 0 or 1 or 2 or so on up to 9. You're not going to see a picture that is simultaneously the number two and the number seven so sparse refers to that each digit is only one of these categories.</w:t>
      </w:r>
    </w:p>
    <w:p w14:paraId="591CD625" w14:textId="73013FC4" w:rsidR="00DF3B5E" w:rsidRDefault="00DF3B5E" w:rsidP="00760D08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11F82B1B" w14:textId="5E0C14B1" w:rsidR="00A229F9" w:rsidRDefault="00A229F9" w:rsidP="00760D08">
      <w:pPr>
        <w:shd w:val="clear" w:color="auto" w:fill="FFFFFF"/>
        <w:rPr>
          <w:rFonts w:ascii="Source Sans Pro" w:hAnsi="Source Sans Pro"/>
          <w:color w:val="1F1F1F"/>
        </w:rPr>
      </w:pPr>
      <w:r w:rsidRPr="00A229F9">
        <w:rPr>
          <w:rFonts w:asciiTheme="minorHAnsi" w:hAnsiTheme="minorHAnsi" w:cstheme="minorHAnsi"/>
          <w:color w:val="333333"/>
          <w:highlight w:val="cyan"/>
        </w:rPr>
        <w:t>Cross Entropy</w:t>
      </w:r>
      <w:r>
        <w:rPr>
          <w:rFonts w:asciiTheme="minorHAnsi" w:hAnsiTheme="minorHAnsi" w:cstheme="minorHAnsi"/>
          <w:color w:val="333333"/>
        </w:rPr>
        <w:t xml:space="preserve"> function also</w:t>
      </w:r>
      <w:r>
        <w:rPr>
          <w:rFonts w:ascii="Source Sans Pro" w:hAnsi="Source Sans Pro"/>
          <w:color w:val="1F1F1F"/>
        </w:rPr>
        <w:t xml:space="preserve"> called as intensive though the sparse categorical cross entropy loss function.</w:t>
      </w:r>
    </w:p>
    <w:p w14:paraId="1082A8A4" w14:textId="7F8C42FD" w:rsidR="00E56F30" w:rsidRDefault="00E56F30" w:rsidP="00760D08">
      <w:pPr>
        <w:shd w:val="clear" w:color="auto" w:fill="FFFFFF"/>
        <w:rPr>
          <w:rFonts w:ascii="Source Sans Pro" w:hAnsi="Source Sans Pro"/>
          <w:color w:val="1F1F1F"/>
        </w:rPr>
      </w:pPr>
    </w:p>
    <w:p w14:paraId="42F2D294" w14:textId="78855C8B" w:rsidR="00E56F30" w:rsidRDefault="00E56F30" w:rsidP="00760D08">
      <w:pPr>
        <w:shd w:val="clear" w:color="auto" w:fill="FFFFFF"/>
        <w:rPr>
          <w:rFonts w:ascii="Source Sans Pro" w:hAnsi="Source Sans Pro"/>
          <w:color w:val="1F1F1F"/>
        </w:rPr>
      </w:pPr>
    </w:p>
    <w:p w14:paraId="2F3C261A" w14:textId="318E729C" w:rsidR="00E56F30" w:rsidRDefault="00E56F30" w:rsidP="00760D08">
      <w:pPr>
        <w:shd w:val="clear" w:color="auto" w:fill="FFFFFF"/>
        <w:rPr>
          <w:rFonts w:ascii="Source Sans Pro" w:hAnsi="Source Sans Pro"/>
          <w:color w:val="1F1F1F"/>
        </w:rPr>
      </w:pPr>
    </w:p>
    <w:p w14:paraId="40CFA93B" w14:textId="799C1F1C" w:rsidR="00E56F30" w:rsidRDefault="00E56F30" w:rsidP="00760D08">
      <w:pPr>
        <w:shd w:val="clear" w:color="auto" w:fill="FFFFFF"/>
        <w:rPr>
          <w:rFonts w:ascii="Source Sans Pro" w:hAnsi="Source Sans Pro"/>
          <w:color w:val="1F1F1F"/>
        </w:rPr>
      </w:pPr>
    </w:p>
    <w:p w14:paraId="28B38B2B" w14:textId="15230689" w:rsidR="00E56F30" w:rsidRPr="00E56F30" w:rsidRDefault="00E56F30" w:rsidP="00E56F30">
      <w:pPr>
        <w:rPr>
          <w:rFonts w:asciiTheme="minorHAnsi" w:hAnsiTheme="minorHAnsi" w:cstheme="minorHAnsi"/>
          <w:b/>
          <w:bCs/>
          <w:color w:val="FF0000"/>
        </w:rPr>
      </w:pPr>
      <w:r w:rsidRPr="00E56F30">
        <w:rPr>
          <w:rFonts w:asciiTheme="minorHAnsi" w:hAnsiTheme="minorHAnsi" w:cstheme="minorHAnsi"/>
          <w:b/>
          <w:bCs/>
          <w:color w:val="FF0000"/>
          <w:highlight w:val="green"/>
        </w:rPr>
        <w:t xml:space="preserve">Difference between </w:t>
      </w:r>
      <w:proofErr w:type="spellStart"/>
      <w:r w:rsidRPr="00E56F30">
        <w:rPr>
          <w:rFonts w:asciiTheme="minorHAnsi" w:hAnsiTheme="minorHAnsi" w:cstheme="minorHAnsi"/>
          <w:b/>
          <w:bCs/>
          <w:color w:val="FF0000"/>
          <w:highlight w:val="green"/>
        </w:rPr>
        <w:t>sparse_categorical_crossentropy</w:t>
      </w:r>
      <w:proofErr w:type="spellEnd"/>
      <w:r w:rsidRPr="00E56F30">
        <w:rPr>
          <w:rFonts w:asciiTheme="minorHAnsi" w:hAnsiTheme="minorHAnsi" w:cstheme="minorHAnsi"/>
          <w:b/>
          <w:bCs/>
          <w:color w:val="FF0000"/>
          <w:highlight w:val="green"/>
        </w:rPr>
        <w:t xml:space="preserve">() and </w:t>
      </w:r>
      <w:proofErr w:type="spellStart"/>
      <w:r w:rsidR="00057520">
        <w:rPr>
          <w:rFonts w:asciiTheme="minorHAnsi" w:hAnsiTheme="minorHAnsi" w:cstheme="minorHAnsi"/>
          <w:b/>
          <w:bCs/>
          <w:color w:val="FF0000"/>
          <w:highlight w:val="green"/>
        </w:rPr>
        <w:t>BinaryCrossEntropy</w:t>
      </w:r>
      <w:proofErr w:type="spellEnd"/>
      <w:r w:rsidR="00057520" w:rsidRPr="00E56F30">
        <w:rPr>
          <w:rFonts w:asciiTheme="minorHAnsi" w:hAnsiTheme="minorHAnsi" w:cstheme="minorHAnsi"/>
          <w:b/>
          <w:bCs/>
          <w:color w:val="FF0000"/>
          <w:highlight w:val="green"/>
        </w:rPr>
        <w:t xml:space="preserve"> </w:t>
      </w:r>
      <w:r w:rsidRPr="00E56F30">
        <w:rPr>
          <w:rFonts w:asciiTheme="minorHAnsi" w:hAnsiTheme="minorHAnsi" w:cstheme="minorHAnsi"/>
          <w:b/>
          <w:bCs/>
          <w:color w:val="FF0000"/>
          <w:highlight w:val="green"/>
        </w:rPr>
        <w:t>() ???</w:t>
      </w:r>
    </w:p>
    <w:p w14:paraId="612336B6" w14:textId="44D85767" w:rsidR="00760D08" w:rsidRDefault="003E6F30" w:rsidP="00762866">
      <w:pPr>
        <w:rPr>
          <w:lang w:eastAsia="en-US"/>
        </w:rPr>
      </w:pPr>
      <w:r w:rsidRPr="003E6F30">
        <w:rPr>
          <w:noProof/>
          <w:lang w:eastAsia="en-US"/>
        </w:rPr>
        <w:drawing>
          <wp:inline distT="0" distB="0" distL="0" distR="0" wp14:anchorId="3A9DD68C" wp14:editId="1E58420F">
            <wp:extent cx="5731510" cy="25425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00A3" w14:textId="2EE935E6" w:rsidR="004B2B3C" w:rsidRDefault="004B2B3C" w:rsidP="00762866">
      <w:pPr>
        <w:rPr>
          <w:lang w:eastAsia="en-US"/>
        </w:rPr>
      </w:pPr>
    </w:p>
    <w:p w14:paraId="43C57360" w14:textId="08E7F3E8" w:rsidR="004B2B3C" w:rsidRDefault="004B2B3C" w:rsidP="00762866">
      <w:pPr>
        <w:rPr>
          <w:lang w:eastAsia="en-US"/>
        </w:rPr>
      </w:pPr>
    </w:p>
    <w:p w14:paraId="4584D071" w14:textId="133D4BA1" w:rsidR="004B2B3C" w:rsidRDefault="004B2B3C" w:rsidP="00762866">
      <w:pPr>
        <w:rPr>
          <w:lang w:eastAsia="en-US"/>
        </w:rPr>
      </w:pPr>
    </w:p>
    <w:p w14:paraId="318B2B64" w14:textId="75ADBC01" w:rsidR="004B2B3C" w:rsidRDefault="004B2B3C" w:rsidP="00762866">
      <w:pPr>
        <w:rPr>
          <w:lang w:eastAsia="en-US"/>
        </w:rPr>
      </w:pPr>
      <w:r w:rsidRPr="004B2B3C">
        <w:rPr>
          <w:noProof/>
          <w:lang w:eastAsia="en-US"/>
        </w:rPr>
        <w:drawing>
          <wp:inline distT="0" distB="0" distL="0" distR="0" wp14:anchorId="25126215" wp14:editId="542F6919">
            <wp:extent cx="5731510" cy="101981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063F" w14:textId="21CB66AC" w:rsidR="00C67D3C" w:rsidRDefault="00C67D3C" w:rsidP="00762866">
      <w:pPr>
        <w:rPr>
          <w:lang w:eastAsia="en-US"/>
        </w:rPr>
      </w:pPr>
    </w:p>
    <w:p w14:paraId="132E886A" w14:textId="7B33F943" w:rsidR="00C67D3C" w:rsidRDefault="00C67D3C" w:rsidP="00762866">
      <w:pPr>
        <w:rPr>
          <w:lang w:eastAsia="en-US"/>
        </w:rPr>
      </w:pPr>
    </w:p>
    <w:p w14:paraId="184022A8" w14:textId="74DE1C22" w:rsidR="004F319C" w:rsidRDefault="00C67D3C" w:rsidP="005E1949">
      <w:pPr>
        <w:rPr>
          <w:lang w:eastAsia="en-US"/>
        </w:rPr>
      </w:pPr>
      <w:r w:rsidRPr="00C67D3C">
        <w:rPr>
          <w:noProof/>
          <w:lang w:eastAsia="en-US"/>
        </w:rPr>
        <w:drawing>
          <wp:inline distT="0" distB="0" distL="0" distR="0" wp14:anchorId="3B1E26AB" wp14:editId="5CF6CD35">
            <wp:extent cx="6136338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8853" cy="183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9E1">
        <w:rPr>
          <w:lang w:eastAsia="en-US"/>
        </w:rPr>
        <w:br/>
      </w:r>
      <w:r w:rsidR="009C49E1" w:rsidRPr="009C49E1">
        <w:rPr>
          <w:noProof/>
          <w:lang w:eastAsia="en-US"/>
        </w:rPr>
        <w:drawing>
          <wp:inline distT="0" distB="0" distL="0" distR="0" wp14:anchorId="58A417D1" wp14:editId="4426709F">
            <wp:extent cx="6136005" cy="1140049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460" cy="114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308D" w14:textId="3E554FCA" w:rsidR="006261FD" w:rsidRDefault="006261FD" w:rsidP="005E1949">
      <w:pPr>
        <w:rPr>
          <w:lang w:eastAsia="en-US"/>
        </w:rPr>
      </w:pPr>
    </w:p>
    <w:p w14:paraId="69E2C58F" w14:textId="3BC1DC3C" w:rsidR="006261FD" w:rsidRDefault="006261FD" w:rsidP="005E1949">
      <w:pPr>
        <w:rPr>
          <w:lang w:eastAsia="en-US"/>
        </w:rPr>
      </w:pPr>
    </w:p>
    <w:p w14:paraId="172AC91C" w14:textId="5F71EC72" w:rsidR="006261FD" w:rsidRDefault="006261FD" w:rsidP="005E1949">
      <w:pPr>
        <w:rPr>
          <w:lang w:eastAsia="en-US"/>
        </w:rPr>
      </w:pPr>
    </w:p>
    <w:p w14:paraId="3088B0E0" w14:textId="06F64497" w:rsidR="006261FD" w:rsidRDefault="006261FD" w:rsidP="005E1949">
      <w:pPr>
        <w:rPr>
          <w:lang w:eastAsia="en-US"/>
        </w:rPr>
      </w:pPr>
    </w:p>
    <w:p w14:paraId="30B205B6" w14:textId="3891DB14" w:rsidR="006261FD" w:rsidRDefault="006261FD" w:rsidP="005E1949">
      <w:pPr>
        <w:rPr>
          <w:lang w:eastAsia="en-US"/>
        </w:rPr>
      </w:pPr>
    </w:p>
    <w:p w14:paraId="5E0747B8" w14:textId="77777777" w:rsidR="006261FD" w:rsidRPr="005E1949" w:rsidRDefault="006261FD" w:rsidP="005E1949">
      <w:pPr>
        <w:rPr>
          <w:lang w:eastAsia="en-US"/>
        </w:rPr>
      </w:pPr>
    </w:p>
    <w:p w14:paraId="21080D66" w14:textId="634A621D" w:rsidR="00467544" w:rsidRPr="00467544" w:rsidRDefault="00467544" w:rsidP="00467544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Improved implementation of SoftMax</w:t>
      </w:r>
    </w:p>
    <w:p w14:paraId="6079BE87" w14:textId="10297206" w:rsidR="004468C0" w:rsidRDefault="004468C0" w:rsidP="0018427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4468C0"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120142DA" wp14:editId="4AA15621">
            <wp:extent cx="5731510" cy="3082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E671" w14:textId="679CFA2C" w:rsidR="00396B6F" w:rsidRPr="00843D2D" w:rsidRDefault="004B5E8A" w:rsidP="00184274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 xml:space="preserve">Option-2 </w:t>
      </w:r>
      <w:r w:rsidR="004468C0">
        <w:rPr>
          <w:rFonts w:asciiTheme="minorHAnsi" w:hAnsiTheme="minorHAnsi" w:cstheme="minorHAnsi"/>
          <w:color w:val="333333"/>
        </w:rPr>
        <w:t>also gives the ans</w:t>
      </w:r>
      <w:r w:rsidR="008F7B84">
        <w:rPr>
          <w:rFonts w:asciiTheme="minorHAnsi" w:hAnsiTheme="minorHAnsi" w:cstheme="minorHAnsi"/>
          <w:color w:val="333333"/>
        </w:rPr>
        <w:t xml:space="preserve">wer </w:t>
      </w:r>
      <w:r w:rsidR="00226695">
        <w:rPr>
          <w:rFonts w:asciiTheme="minorHAnsi" w:hAnsiTheme="minorHAnsi" w:cstheme="minorHAnsi"/>
          <w:color w:val="333333"/>
        </w:rPr>
        <w:t>(most accurate format)</w:t>
      </w:r>
    </w:p>
    <w:p w14:paraId="5E7FE579" w14:textId="0E93645D" w:rsidR="00BB06C4" w:rsidRDefault="00BB06C4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77DF22A" w14:textId="2DB4C857" w:rsidR="007F6E9F" w:rsidRDefault="007F6E9F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  <w:r w:rsidRPr="007F6E9F">
        <w:rPr>
          <w:rFonts w:asciiTheme="minorHAnsi" w:hAnsiTheme="minorHAnsi" w:cstheme="minorHAnsi"/>
          <w:noProof/>
          <w:color w:val="1F1F1F"/>
        </w:rPr>
        <w:drawing>
          <wp:inline distT="0" distB="0" distL="0" distR="0" wp14:anchorId="4781C34F" wp14:editId="6D3EDF25">
            <wp:extent cx="5731510" cy="2921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F9F9" w14:textId="77777777" w:rsidR="00372C5A" w:rsidRDefault="00372C5A" w:rsidP="0066662A">
      <w:pPr>
        <w:shd w:val="clear" w:color="auto" w:fill="EEEEEE"/>
        <w:rPr>
          <w:rStyle w:val="cds-137"/>
          <w:rFonts w:asciiTheme="minorHAnsi" w:hAnsiTheme="minorHAnsi" w:cstheme="minorHAnsi"/>
          <w:color w:val="1F1F1F"/>
        </w:rPr>
      </w:pPr>
    </w:p>
    <w:p w14:paraId="0BCEC73F" w14:textId="4C409FA9" w:rsidR="0066662A" w:rsidRPr="00372C5A" w:rsidRDefault="0066662A" w:rsidP="0066662A">
      <w:pPr>
        <w:shd w:val="clear" w:color="auto" w:fill="EEEEEE"/>
        <w:rPr>
          <w:rFonts w:asciiTheme="minorHAnsi" w:hAnsiTheme="minorHAnsi" w:cstheme="minorHAnsi"/>
          <w:color w:val="333333"/>
        </w:rPr>
      </w:pPr>
      <w:r w:rsidRPr="00372C5A">
        <w:rPr>
          <w:rStyle w:val="cds-137"/>
          <w:rFonts w:asciiTheme="minorHAnsi" w:hAnsiTheme="minorHAnsi" w:cstheme="minorHAnsi"/>
          <w:color w:val="1F1F1F"/>
        </w:rPr>
        <w:t>It just looks a little bit </w:t>
      </w:r>
      <w:r w:rsidRPr="00372C5A">
        <w:rPr>
          <w:rFonts w:asciiTheme="minorHAnsi" w:hAnsiTheme="minorHAnsi" w:cstheme="minorHAnsi"/>
          <w:color w:val="333333"/>
        </w:rPr>
        <w:t xml:space="preserve"> </w:t>
      </w:r>
      <w:r w:rsidRPr="00372C5A">
        <w:rPr>
          <w:rStyle w:val="cds-137"/>
          <w:rFonts w:asciiTheme="minorHAnsi" w:hAnsiTheme="minorHAnsi" w:cstheme="minorHAnsi"/>
          <w:color w:val="1F1F1F"/>
        </w:rPr>
        <w:t>off this as if there's some round-off error. </w:t>
      </w:r>
    </w:p>
    <w:p w14:paraId="6E4DE2EB" w14:textId="60C7B53C" w:rsidR="0066662A" w:rsidRDefault="0066662A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372C5A">
        <w:rPr>
          <w:rStyle w:val="cds-137"/>
          <w:rFonts w:asciiTheme="minorHAnsi" w:hAnsiTheme="minorHAnsi" w:cstheme="minorHAnsi"/>
          <w:color w:val="1F1F1F"/>
        </w:rPr>
        <w:t>Because the computer has only a finite amount of memory to store each number, </w:t>
      </w:r>
      <w:r w:rsidR="00662A11">
        <w:rPr>
          <w:rStyle w:val="cds-137"/>
          <w:rFonts w:asciiTheme="minorHAnsi" w:hAnsiTheme="minorHAnsi" w:cstheme="minorHAnsi"/>
          <w:color w:val="1F1F1F"/>
        </w:rPr>
        <w:br/>
      </w:r>
      <w:r w:rsidRPr="00372C5A">
        <w:rPr>
          <w:rStyle w:val="cds-137"/>
          <w:rFonts w:asciiTheme="minorHAnsi" w:hAnsiTheme="minorHAnsi" w:cstheme="minorHAnsi"/>
          <w:color w:val="1F1F1F"/>
        </w:rPr>
        <w:t>called a floating-point number in this case, depending on how you decide to compute the value 2/10</w:t>
      </w:r>
      <w:r w:rsidR="00662A11">
        <w:rPr>
          <w:rStyle w:val="cds-137"/>
          <w:rFonts w:asciiTheme="minorHAnsi" w:hAnsiTheme="minorHAnsi" w:cstheme="minorHAnsi"/>
          <w:color w:val="1F1F1F"/>
        </w:rPr>
        <w:t>_</w:t>
      </w:r>
      <w:r w:rsidRPr="00372C5A">
        <w:rPr>
          <w:rStyle w:val="cds-137"/>
          <w:rFonts w:asciiTheme="minorHAnsi" w:hAnsiTheme="minorHAnsi" w:cstheme="minorHAnsi"/>
          <w:color w:val="1F1F1F"/>
        </w:rPr>
        <w:t>000, the result can have more or less numerical round-off error.</w:t>
      </w:r>
    </w:p>
    <w:p w14:paraId="6EF1B02F" w14:textId="4622A7BD" w:rsidR="00C607D6" w:rsidRDefault="00C607D6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3A89CB96" w14:textId="53540FBC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5AEC7BC2" w14:textId="3D54A0DC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72ABFA86" w14:textId="4AB6E861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5FDBB43" w14:textId="5205D401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4A2FBF6" w14:textId="77777777" w:rsidR="00913992" w:rsidRDefault="00913992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B47D928" w14:textId="7EA87187" w:rsidR="001A1D4A" w:rsidRDefault="00C607D6" w:rsidP="001A1D4A">
      <w:pPr>
        <w:pStyle w:val="Heading2"/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</w:rPr>
      </w:pP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lastRenderedPageBreak/>
        <w:t>Applying this technique in Logistic Regression</w:t>
      </w:r>
    </w:p>
    <w:p w14:paraId="1F185523" w14:textId="61A66E31" w:rsidR="001A1D4A" w:rsidRPr="001A1D4A" w:rsidRDefault="001A1D4A" w:rsidP="001A1D4A">
      <w:r>
        <w:t xml:space="preserve">General </w:t>
      </w:r>
    </w:p>
    <w:p w14:paraId="377DBFE5" w14:textId="24DA3F9F" w:rsidR="001A1D4A" w:rsidRDefault="001A1D4A" w:rsidP="001A1D4A">
      <w:r w:rsidRPr="001A1D4A">
        <w:rPr>
          <w:noProof/>
        </w:rPr>
        <w:drawing>
          <wp:inline distT="0" distB="0" distL="0" distR="0" wp14:anchorId="19B168E8" wp14:editId="68CD3E41">
            <wp:extent cx="6043613" cy="1837323"/>
            <wp:effectExtent l="0" t="0" r="190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0108" cy="18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81D7" w14:textId="5360CEB5" w:rsidR="00DE413E" w:rsidRPr="00DE413E" w:rsidRDefault="00DE413E" w:rsidP="001A1D4A">
      <w:pPr>
        <w:rPr>
          <w:rFonts w:asciiTheme="minorHAnsi" w:hAnsiTheme="minorHAnsi" w:cstheme="minorHAnsi"/>
        </w:rPr>
      </w:pPr>
      <w:r w:rsidRPr="00DE413E">
        <w:rPr>
          <w:rFonts w:asciiTheme="minorHAnsi" w:hAnsiTheme="minorHAnsi" w:cstheme="minorHAnsi"/>
        </w:rPr>
        <w:t>Now substitute a = 1 / (1+exp(-z))</w:t>
      </w:r>
      <w:r>
        <w:rPr>
          <w:rFonts w:asciiTheme="minorHAnsi" w:hAnsiTheme="minorHAnsi" w:cstheme="minorHAnsi"/>
        </w:rPr>
        <w:t xml:space="preserve"> for easy computation</w:t>
      </w:r>
    </w:p>
    <w:p w14:paraId="6F382E4F" w14:textId="48DE4B01" w:rsidR="00FA0674" w:rsidRDefault="00FA0674" w:rsidP="00FA0674">
      <w:r w:rsidRPr="00FA0674">
        <w:rPr>
          <w:noProof/>
        </w:rPr>
        <w:drawing>
          <wp:inline distT="0" distB="0" distL="0" distR="0" wp14:anchorId="4D313A64" wp14:editId="20AFF618">
            <wp:extent cx="6318885" cy="2815705"/>
            <wp:effectExtent l="0" t="0" r="571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8132" cy="28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A72E" w14:textId="3AE32F64" w:rsidR="001A1D4A" w:rsidRPr="00803B0B" w:rsidRDefault="001A1D4A" w:rsidP="001A1D4A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 xml:space="preserve">In case you're wondering what the logits are, it's basically this number z. </w:t>
      </w:r>
      <w:r w:rsidR="00CF7BCA">
        <w:rPr>
          <w:rStyle w:val="cds-137"/>
          <w:rFonts w:asciiTheme="minorHAnsi" w:hAnsiTheme="minorHAnsi" w:cstheme="minorHAnsi"/>
          <w:color w:val="1F1F1F"/>
        </w:rPr>
        <w:br/>
      </w:r>
      <w:r w:rsidRPr="00803B0B">
        <w:rPr>
          <w:rStyle w:val="cds-137"/>
          <w:rFonts w:asciiTheme="minorHAnsi" w:hAnsiTheme="minorHAnsi" w:cstheme="minorHAnsi"/>
          <w:color w:val="1F1F1F"/>
        </w:rPr>
        <w:t>TensorFlow will compute z as an intermediate value, but it can rearrange terms to make this become computed more accurately. </w:t>
      </w:r>
    </w:p>
    <w:p w14:paraId="0224DADB" w14:textId="4A0D14F5" w:rsidR="001A1D4A" w:rsidRPr="00803B0B" w:rsidRDefault="001A1D4A" w:rsidP="001A1D4A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One downside of this code is it becomes a little bit less legible. </w:t>
      </w:r>
    </w:p>
    <w:p w14:paraId="47DA5310" w14:textId="422AE108" w:rsidR="001A1D4A" w:rsidRPr="00803B0B" w:rsidRDefault="001A1D4A" w:rsidP="001A1D4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But this causes TensorFlow to have a little bit less numerical roundoff error.</w:t>
      </w:r>
    </w:p>
    <w:p w14:paraId="0207CDF2" w14:textId="00746ED2" w:rsidR="00803B0B" w:rsidRPr="00803B0B" w:rsidRDefault="00803B0B" w:rsidP="001A1D4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9FC274F" w14:textId="36F7F2F6" w:rsidR="00803B0B" w:rsidRDefault="00803B0B" w:rsidP="00803B0B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03B0B">
        <w:rPr>
          <w:rStyle w:val="cds-137"/>
          <w:rFonts w:asciiTheme="minorHAnsi" w:hAnsiTheme="minorHAnsi" w:cstheme="minorHAnsi"/>
          <w:color w:val="1F1F1F"/>
        </w:rPr>
        <w:t>But the numerical roundoff errors can get worse when it comes to SoftMax. </w:t>
      </w:r>
    </w:p>
    <w:p w14:paraId="61309BE2" w14:textId="37AB2C26" w:rsidR="00BD0627" w:rsidRDefault="00BD0627" w:rsidP="00803B0B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BD0627">
        <w:rPr>
          <w:rStyle w:val="cds-137"/>
          <w:rFonts w:asciiTheme="minorHAnsi" w:hAnsiTheme="minorHAnsi" w:cstheme="minorHAnsi"/>
          <w:noProof/>
          <w:color w:val="1F1F1F"/>
        </w:rPr>
        <w:lastRenderedPageBreak/>
        <w:drawing>
          <wp:inline distT="0" distB="0" distL="0" distR="0" wp14:anchorId="3CC96E18" wp14:editId="704C673C">
            <wp:extent cx="5650706" cy="3127109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2972" cy="31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E6CD" w14:textId="654517FE" w:rsidR="002724C5" w:rsidRDefault="002724C5" w:rsidP="00803B0B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F95E7CA" w14:textId="3252AB87" w:rsidR="00E20903" w:rsidRPr="00E20903" w:rsidRDefault="00E20903" w:rsidP="00E20903">
      <w:pPr>
        <w:pStyle w:val="Heading2"/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</w:rPr>
      </w:pP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 xml:space="preserve">Applying this technique in </w:t>
      </w:r>
      <w:r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>SoftMax</w:t>
      </w: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 xml:space="preserve"> Regression</w:t>
      </w:r>
    </w:p>
    <w:p w14:paraId="5E0BB43E" w14:textId="04C20486" w:rsidR="00367AF5" w:rsidRDefault="00367AF5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367AF5"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08A885CF" wp14:editId="46145A7C">
            <wp:extent cx="5731510" cy="1527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3CD5" w14:textId="4DD5C75F" w:rsidR="0012327C" w:rsidRDefault="00CE7681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Apply the technique</w:t>
      </w:r>
    </w:p>
    <w:p w14:paraId="4B93094C" w14:textId="3EBBF59A" w:rsidR="0012327C" w:rsidRDefault="0012327C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12327C"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2297C7BA" wp14:editId="0859E902">
            <wp:extent cx="5731510" cy="2715895"/>
            <wp:effectExtent l="0" t="0" r="0" b="1905"/>
            <wp:docPr id="22" name="Picture 22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F348" w14:textId="03E7DFAC" w:rsidR="006B279F" w:rsidRDefault="006B279F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717C6A60" w14:textId="4D09DB1D" w:rsidR="00216ADE" w:rsidRDefault="00216ADE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0E27B34B" w14:textId="2415E9DD" w:rsidR="00216ADE" w:rsidRDefault="00216ADE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77B97DCD" w14:textId="77777777" w:rsidR="00216ADE" w:rsidRDefault="00216ADE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221DE5CD" w14:textId="7AE22C8B" w:rsidR="00952FAD" w:rsidRDefault="00952FAD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F22221">
        <w:rPr>
          <w:rStyle w:val="cds-137"/>
          <w:rFonts w:asciiTheme="minorHAnsi" w:hAnsiTheme="minorHAnsi" w:cstheme="minorHAnsi"/>
          <w:color w:val="1F1F1F"/>
        </w:rPr>
        <w:lastRenderedPageBreak/>
        <w:t>Just to give you some intuition for why TensorFlow might want to do this, </w:t>
      </w:r>
      <w:r w:rsidR="00FA7307">
        <w:rPr>
          <w:rStyle w:val="cds-137"/>
          <w:rFonts w:asciiTheme="minorHAnsi" w:hAnsiTheme="minorHAnsi" w:cstheme="minorHAnsi"/>
          <w:color w:val="1F1F1F"/>
        </w:rPr>
        <w:br/>
      </w:r>
      <w:r w:rsidRPr="00F22221">
        <w:rPr>
          <w:rStyle w:val="cds-137"/>
          <w:rFonts w:asciiTheme="minorHAnsi" w:hAnsiTheme="minorHAnsi" w:cstheme="minorHAnsi"/>
          <w:color w:val="1F1F1F"/>
        </w:rPr>
        <w:t>it turns out if one of the z's</w:t>
      </w:r>
      <w:r w:rsidR="003B794F">
        <w:rPr>
          <w:rStyle w:val="cds-137"/>
          <w:rFonts w:asciiTheme="minorHAnsi" w:hAnsiTheme="minorHAnsi" w:cstheme="minorHAnsi"/>
          <w:color w:val="1F1F1F"/>
        </w:rPr>
        <w:t xml:space="preserve"> (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i.e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 xml:space="preserve"> for 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eg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>: z1)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 really small than e to negative small number becomes very</w:t>
      </w:r>
      <w:r w:rsidR="00FA7307">
        <w:rPr>
          <w:rStyle w:val="cds-137"/>
          <w:rFonts w:asciiTheme="minorHAnsi" w:hAnsiTheme="minorHAnsi" w:cstheme="minorHAnsi"/>
          <w:color w:val="1F1F1F"/>
        </w:rPr>
        <w:t xml:space="preserve"> small</w:t>
      </w:r>
      <w:r w:rsidR="00C4424A">
        <w:rPr>
          <w:rStyle w:val="cds-137"/>
          <w:rFonts w:asciiTheme="minorHAnsi" w:hAnsiTheme="minorHAnsi" w:cstheme="minorHAnsi"/>
          <w:color w:val="1F1F1F"/>
        </w:rPr>
        <w:t>.</w:t>
      </w:r>
      <w:r w:rsidR="00FA7307">
        <w:rPr>
          <w:rStyle w:val="cds-137"/>
          <w:rFonts w:asciiTheme="minorHAnsi" w:hAnsiTheme="minorHAnsi" w:cstheme="minorHAnsi"/>
          <w:color w:val="1F1F1F"/>
        </w:rPr>
        <w:br/>
      </w:r>
      <w:r w:rsidR="004322D2">
        <w:rPr>
          <w:rStyle w:val="cds-137"/>
          <w:rFonts w:asciiTheme="minorHAnsi" w:hAnsiTheme="minorHAnsi" w:cstheme="minorHAnsi"/>
          <w:color w:val="1F1F1F"/>
        </w:rPr>
        <w:t xml:space="preserve">                                                              </w:t>
      </w:r>
      <w:r w:rsidR="00FA7307">
        <w:rPr>
          <w:rStyle w:val="cds-137"/>
          <w:rFonts w:asciiTheme="minorHAnsi" w:hAnsiTheme="minorHAnsi" w:cstheme="minorHAnsi"/>
          <w:color w:val="1F1F1F"/>
        </w:rPr>
        <w:t>(</w:t>
      </w:r>
      <w:r w:rsidRPr="00F22221">
        <w:rPr>
          <w:rStyle w:val="cds-137"/>
          <w:rFonts w:asciiTheme="minorHAnsi" w:hAnsiTheme="minorHAnsi" w:cstheme="minorHAnsi"/>
          <w:color w:val="1F1F1F"/>
        </w:rPr>
        <w:t>or</w:t>
      </w:r>
      <w:r w:rsidR="00FA7307">
        <w:rPr>
          <w:rStyle w:val="cds-137"/>
          <w:rFonts w:asciiTheme="minorHAnsi" w:hAnsiTheme="minorHAnsi" w:cstheme="minorHAnsi"/>
          <w:color w:val="1F1F1F"/>
        </w:rPr>
        <w:t>)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 </w:t>
      </w:r>
      <w:r w:rsidR="00FA7307">
        <w:rPr>
          <w:rStyle w:val="cds-137"/>
          <w:rFonts w:asciiTheme="minorHAnsi" w:hAnsiTheme="minorHAnsi" w:cstheme="minorHAnsi"/>
          <w:color w:val="1F1F1F"/>
        </w:rPr>
        <w:br/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if one of the z's </w:t>
      </w:r>
      <w:r w:rsidR="003B794F">
        <w:rPr>
          <w:rStyle w:val="cds-137"/>
          <w:rFonts w:asciiTheme="minorHAnsi" w:hAnsiTheme="minorHAnsi" w:cstheme="minorHAnsi"/>
          <w:color w:val="1F1F1F"/>
        </w:rPr>
        <w:t>(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i.e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 xml:space="preserve"> for </w:t>
      </w:r>
      <w:proofErr w:type="spellStart"/>
      <w:r w:rsidR="003B794F">
        <w:rPr>
          <w:rStyle w:val="cds-137"/>
          <w:rFonts w:asciiTheme="minorHAnsi" w:hAnsiTheme="minorHAnsi" w:cstheme="minorHAnsi"/>
          <w:color w:val="1F1F1F"/>
        </w:rPr>
        <w:t>eg</w:t>
      </w:r>
      <w:proofErr w:type="spellEnd"/>
      <w:r w:rsidR="003B794F">
        <w:rPr>
          <w:rStyle w:val="cds-137"/>
          <w:rFonts w:asciiTheme="minorHAnsi" w:hAnsiTheme="minorHAnsi" w:cstheme="minorHAnsi"/>
          <w:color w:val="1F1F1F"/>
        </w:rPr>
        <w:t xml:space="preserve">: z2) 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is a very large number, then e to the z can become a very large number and </w:t>
      </w:r>
      <w:r w:rsidR="00FA7307">
        <w:rPr>
          <w:rStyle w:val="cds-137"/>
          <w:rFonts w:asciiTheme="minorHAnsi" w:hAnsiTheme="minorHAnsi" w:cstheme="minorHAnsi"/>
          <w:color w:val="1F1F1F"/>
        </w:rPr>
        <w:t>B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y rearranging terms, TensorFlow can avoid some of these very small or very large numbers and therefore come up with more </w:t>
      </w:r>
      <w:r w:rsidR="006E2F02">
        <w:rPr>
          <w:rStyle w:val="cds-137"/>
          <w:rFonts w:asciiTheme="minorHAnsi" w:hAnsiTheme="minorHAnsi" w:cstheme="minorHAnsi"/>
          <w:color w:val="1F1F1F"/>
        </w:rPr>
        <w:t>accurate</w:t>
      </w:r>
      <w:r w:rsidRPr="00F22221">
        <w:rPr>
          <w:rStyle w:val="cds-137"/>
          <w:rFonts w:asciiTheme="minorHAnsi" w:hAnsiTheme="minorHAnsi" w:cstheme="minorHAnsi"/>
          <w:color w:val="1F1F1F"/>
        </w:rPr>
        <w:t xml:space="preserve"> computation for the loss function. </w:t>
      </w:r>
    </w:p>
    <w:p w14:paraId="0CD11B1A" w14:textId="4D097A3E" w:rsidR="001B00EF" w:rsidRDefault="001B00EF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7FA36AC8" w14:textId="55A27E4E" w:rsidR="001B00EF" w:rsidRDefault="001B00EF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>
        <w:rPr>
          <w:rStyle w:val="cds-137"/>
          <w:rFonts w:asciiTheme="minorHAnsi" w:hAnsiTheme="minorHAnsi" w:cstheme="minorHAnsi"/>
          <w:color w:val="1F1F1F"/>
        </w:rPr>
        <w:t xml:space="preserve">Output layer </w:t>
      </w:r>
      <w:r w:rsidRPr="001B00EF">
        <w:rPr>
          <w:rStyle w:val="cds-137"/>
          <w:rFonts w:asciiTheme="minorHAnsi" w:hAnsiTheme="minorHAnsi" w:cstheme="minorHAnsi"/>
          <w:color w:val="1F1F1F"/>
        </w:rPr>
        <w:sym w:font="Wingdings" w:char="F0E0"/>
      </w:r>
      <w:r>
        <w:rPr>
          <w:rStyle w:val="cds-137"/>
          <w:rFonts w:asciiTheme="minorHAnsi" w:hAnsiTheme="minorHAnsi" w:cstheme="minorHAnsi"/>
          <w:color w:val="1F1F1F"/>
        </w:rPr>
        <w:t xml:space="preserve"> Linear Activation Function</w:t>
      </w:r>
    </w:p>
    <w:p w14:paraId="55D46A2D" w14:textId="50FA1325" w:rsidR="001B00EF" w:rsidRDefault="001B00EF" w:rsidP="00952FAD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52580A69" w14:textId="14E3424D" w:rsidR="001B00EF" w:rsidRPr="008E76DB" w:rsidRDefault="001B00EF" w:rsidP="001B00EF">
      <w:pPr>
        <w:shd w:val="clear" w:color="auto" w:fill="EEEEEE"/>
        <w:rPr>
          <w:rFonts w:asciiTheme="minorHAnsi" w:hAnsiTheme="minorHAnsi" w:cstheme="minorHAnsi"/>
          <w:color w:val="333333"/>
        </w:rPr>
      </w:pPr>
      <w:r w:rsidRPr="008E76DB">
        <w:rPr>
          <w:rStyle w:val="cds-137"/>
          <w:rFonts w:asciiTheme="minorHAnsi" w:hAnsiTheme="minorHAnsi" w:cstheme="minorHAnsi"/>
          <w:color w:val="1F1F1F"/>
        </w:rPr>
        <w:t>Once again, these two pieces of code do pretty much the same thing, except that the version that is recommended is more numerically accurate, although unfortunately, it is a little bit harder to read as well.</w:t>
      </w:r>
    </w:p>
    <w:p w14:paraId="24BD4145" w14:textId="77777777" w:rsidR="001B00EF" w:rsidRPr="00F22221" w:rsidRDefault="001B00EF" w:rsidP="00952FAD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1AABC736" w14:textId="3D6CBFD2" w:rsidR="00B832ED" w:rsidRDefault="0021584D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21584D"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5A5310B9" wp14:editId="78C19229">
            <wp:extent cx="6179127" cy="2942376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5009" cy="29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AA44" w14:textId="32A3534F" w:rsidR="005E4005" w:rsidRDefault="00C6644D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 xml:space="preserve">logits = </w:t>
      </w:r>
      <w:r w:rsidR="005E4005">
        <w:rPr>
          <w:rFonts w:asciiTheme="minorHAnsi" w:hAnsiTheme="minorHAnsi" w:cstheme="minorHAnsi"/>
          <w:color w:val="333333"/>
        </w:rPr>
        <w:t>The output will be in linear form rather than c</w:t>
      </w:r>
      <w:r>
        <w:rPr>
          <w:rFonts w:asciiTheme="minorHAnsi" w:hAnsiTheme="minorHAnsi" w:cstheme="minorHAnsi"/>
          <w:color w:val="333333"/>
        </w:rPr>
        <w:t>ategorical.</w:t>
      </w:r>
      <w:r>
        <w:rPr>
          <w:rFonts w:asciiTheme="minorHAnsi" w:hAnsiTheme="minorHAnsi" w:cstheme="minorHAnsi"/>
          <w:color w:val="333333"/>
        </w:rPr>
        <w:br/>
      </w:r>
      <w:proofErr w:type="spellStart"/>
      <w:r>
        <w:rPr>
          <w:rFonts w:asciiTheme="minorHAnsi" w:hAnsiTheme="minorHAnsi" w:cstheme="minorHAnsi"/>
          <w:color w:val="333333"/>
        </w:rPr>
        <w:t>f_x</w:t>
      </w:r>
      <w:proofErr w:type="spellEnd"/>
      <w:r>
        <w:rPr>
          <w:rFonts w:asciiTheme="minorHAnsi" w:hAnsiTheme="minorHAnsi" w:cstheme="minorHAnsi"/>
          <w:color w:val="333333"/>
        </w:rPr>
        <w:t xml:space="preserve"> = So converting our linear output (</w:t>
      </w:r>
      <w:proofErr w:type="spellStart"/>
      <w:r>
        <w:rPr>
          <w:rFonts w:asciiTheme="minorHAnsi" w:hAnsiTheme="minorHAnsi" w:cstheme="minorHAnsi"/>
          <w:color w:val="333333"/>
        </w:rPr>
        <w:t>i.e</w:t>
      </w:r>
      <w:proofErr w:type="spellEnd"/>
      <w:r>
        <w:rPr>
          <w:rFonts w:asciiTheme="minorHAnsi" w:hAnsiTheme="minorHAnsi" w:cstheme="minorHAnsi"/>
          <w:color w:val="333333"/>
        </w:rPr>
        <w:t xml:space="preserve"> logits) into categorical.</w:t>
      </w:r>
    </w:p>
    <w:p w14:paraId="2553B0F9" w14:textId="16B8F4C3" w:rsidR="00A06B5B" w:rsidRDefault="00A06B5B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50928813" w14:textId="42B37D7C" w:rsidR="00A06B5B" w:rsidRDefault="00A06B5B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A06B5B">
        <w:rPr>
          <w:rFonts w:asciiTheme="minorHAnsi" w:hAnsiTheme="minorHAnsi" w:cstheme="minorHAnsi"/>
          <w:noProof/>
          <w:color w:val="333333"/>
        </w:rPr>
        <w:drawing>
          <wp:inline distT="0" distB="0" distL="0" distR="0" wp14:anchorId="46C52062" wp14:editId="7C9E4C74">
            <wp:extent cx="6165145" cy="18565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2750" cy="19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D389" w14:textId="77777777" w:rsidR="00C4424A" w:rsidRDefault="00C4424A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6B124BAE" w14:textId="55D35066" w:rsidR="0038562A" w:rsidRPr="00803B0B" w:rsidRDefault="0038562A" w:rsidP="00803B0B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38562A">
        <w:rPr>
          <w:rFonts w:asciiTheme="minorHAnsi" w:hAnsiTheme="minorHAnsi" w:cstheme="minorHAnsi"/>
          <w:noProof/>
          <w:color w:val="333333"/>
        </w:rPr>
        <w:lastRenderedPageBreak/>
        <w:drawing>
          <wp:inline distT="0" distB="0" distL="0" distR="0" wp14:anchorId="26C046E7" wp14:editId="5092DFFC">
            <wp:extent cx="6100057" cy="368530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33695" cy="37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7E8F" w14:textId="20E69A0D" w:rsidR="0066662A" w:rsidRDefault="0066662A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9B0A23D" w14:textId="7C8E9046" w:rsidR="00236F8C" w:rsidRDefault="004437E0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  <w:r w:rsidRPr="004437E0">
        <w:rPr>
          <w:rFonts w:asciiTheme="minorHAnsi" w:hAnsiTheme="minorHAnsi" w:cstheme="minorHAnsi"/>
          <w:noProof/>
          <w:color w:val="1F1F1F"/>
        </w:rPr>
        <w:drawing>
          <wp:inline distT="0" distB="0" distL="0" distR="0" wp14:anchorId="0441D0A2" wp14:editId="09EF6A42">
            <wp:extent cx="6049818" cy="2717257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0180" cy="27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2144" w14:textId="4D8307C4" w:rsidR="00236F8C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36CDD0C8" w14:textId="06FC3911" w:rsidR="00236F8C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1525ED76" w14:textId="6B1388C1" w:rsidR="004D6683" w:rsidRDefault="004D6683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6772397D" w14:textId="24146779" w:rsidR="004D6683" w:rsidRDefault="004D6683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3DD2587C" w14:textId="49996A7B" w:rsidR="004D6683" w:rsidRDefault="004D6683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1D96DDEE" w14:textId="3FCCC6DB" w:rsidR="004D6683" w:rsidRDefault="004D6683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2DF59FC5" w14:textId="42FF04BC" w:rsidR="004D6683" w:rsidRDefault="004D6683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C6574AA" w14:textId="6B398BD3" w:rsidR="004D6683" w:rsidRDefault="004D6683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19B61757" w14:textId="77777777" w:rsidR="004D6683" w:rsidRDefault="004D6683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7D16E9EB" w14:textId="77777777" w:rsidR="00236F8C" w:rsidRPr="00BB06C4" w:rsidRDefault="00236F8C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3923E41" w14:textId="7E0A2AEB" w:rsidR="007B2AB0" w:rsidRDefault="00E91DE5" w:rsidP="007B2AB0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Classification with multiple outputs</w:t>
      </w:r>
    </w:p>
    <w:p w14:paraId="671D7ED1" w14:textId="4303771B" w:rsidR="005E710B" w:rsidRPr="005E710B" w:rsidRDefault="005E710B" w:rsidP="005E710B">
      <w:pPr>
        <w:rPr>
          <w:lang w:eastAsia="en-US"/>
        </w:rPr>
      </w:pPr>
      <w:r>
        <w:rPr>
          <w:lang w:eastAsia="en-US"/>
        </w:rPr>
        <w:t>Associated with a single input (</w:t>
      </w:r>
      <w:proofErr w:type="spellStart"/>
      <w:r>
        <w:rPr>
          <w:lang w:eastAsia="en-US"/>
        </w:rPr>
        <w:t>i.e</w:t>
      </w:r>
      <w:proofErr w:type="spellEnd"/>
      <w:r>
        <w:rPr>
          <w:lang w:eastAsia="en-US"/>
        </w:rPr>
        <w:t xml:space="preserve"> a single image), there are 3 outputs</w:t>
      </w:r>
    </w:p>
    <w:p w14:paraId="45441475" w14:textId="47680201" w:rsidR="00223F8E" w:rsidRPr="00223F8E" w:rsidRDefault="00223F8E" w:rsidP="00223F8E">
      <w:pPr>
        <w:rPr>
          <w:lang w:eastAsia="en-US"/>
        </w:rPr>
      </w:pPr>
      <w:r w:rsidRPr="00223F8E">
        <w:rPr>
          <w:noProof/>
          <w:lang w:eastAsia="en-US"/>
        </w:rPr>
        <w:drawing>
          <wp:inline distT="0" distB="0" distL="0" distR="0" wp14:anchorId="7C21C7B0" wp14:editId="4FEC815A">
            <wp:extent cx="5731510" cy="2424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45EC" w14:textId="0DCE3E14" w:rsidR="00304D36" w:rsidRPr="001929A0" w:rsidRDefault="00304D36" w:rsidP="00304D36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929A0">
        <w:rPr>
          <w:rFonts w:asciiTheme="minorHAnsi" w:hAnsiTheme="minorHAnsi" w:cstheme="minorHAnsi"/>
          <w:sz w:val="28"/>
          <w:szCs w:val="28"/>
          <w:lang w:eastAsia="en-US"/>
        </w:rPr>
        <w:t>1</w:t>
      </w:r>
      <w:r w:rsidRPr="001929A0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st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neural network 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 To detect car</w:t>
      </w:r>
    </w:p>
    <w:p w14:paraId="7947990F" w14:textId="43057E10" w:rsidR="00304D36" w:rsidRPr="001929A0" w:rsidRDefault="00304D36" w:rsidP="00304D36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929A0">
        <w:rPr>
          <w:rFonts w:asciiTheme="minorHAnsi" w:hAnsiTheme="minorHAnsi" w:cstheme="minorHAnsi"/>
          <w:sz w:val="28"/>
          <w:szCs w:val="28"/>
          <w:lang w:eastAsia="en-US"/>
        </w:rPr>
        <w:t>2</w:t>
      </w:r>
      <w:r w:rsidRPr="001929A0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nd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neural network 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To detect bus</w:t>
      </w:r>
    </w:p>
    <w:p w14:paraId="517247C4" w14:textId="25A76A3F" w:rsidR="00D95FE0" w:rsidRPr="00D658B7" w:rsidRDefault="00304D36" w:rsidP="00602A7A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1929A0">
        <w:rPr>
          <w:rFonts w:asciiTheme="minorHAnsi" w:hAnsiTheme="minorHAnsi" w:cstheme="minorHAnsi"/>
          <w:sz w:val="28"/>
          <w:szCs w:val="28"/>
          <w:lang w:eastAsia="en-US"/>
        </w:rPr>
        <w:t>3</w:t>
      </w:r>
      <w:r w:rsidRPr="001929A0">
        <w:rPr>
          <w:rFonts w:asciiTheme="minorHAnsi" w:hAnsiTheme="minorHAnsi" w:cstheme="minorHAnsi"/>
          <w:sz w:val="28"/>
          <w:szCs w:val="28"/>
          <w:vertAlign w:val="superscript"/>
          <w:lang w:eastAsia="en-US"/>
        </w:rPr>
        <w:t>rd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neural network </w:t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1929A0">
        <w:rPr>
          <w:rFonts w:asciiTheme="minorHAnsi" w:hAnsiTheme="minorHAnsi" w:cstheme="minorHAnsi"/>
          <w:sz w:val="28"/>
          <w:szCs w:val="28"/>
          <w:lang w:eastAsia="en-US"/>
        </w:rPr>
        <w:t xml:space="preserve">  To detect pedestrian </w:t>
      </w:r>
    </w:p>
    <w:p w14:paraId="53ACB0F6" w14:textId="230DB273" w:rsidR="00AE0F44" w:rsidRDefault="00AE0F44" w:rsidP="00602A7A"/>
    <w:p w14:paraId="792C4CFE" w14:textId="3DEB30B0" w:rsidR="008D1508" w:rsidRDefault="008D1508" w:rsidP="00602A7A">
      <w:r w:rsidRPr="008D1508">
        <w:rPr>
          <w:noProof/>
        </w:rPr>
        <w:drawing>
          <wp:inline distT="0" distB="0" distL="0" distR="0" wp14:anchorId="02B7AC54" wp14:editId="66C40E01">
            <wp:extent cx="5731510" cy="2719705"/>
            <wp:effectExtent l="0" t="0" r="0" b="0"/>
            <wp:docPr id="26" name="Picture 2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schematic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9A86" w14:textId="003973DD" w:rsidR="00AE0F44" w:rsidRPr="00D1686F" w:rsidRDefault="00AE0F44" w:rsidP="00602A7A">
      <w:pPr>
        <w:rPr>
          <w:rFonts w:asciiTheme="minorHAnsi" w:hAnsiTheme="minorHAnsi" w:cstheme="minorHAnsi"/>
          <w:sz w:val="28"/>
          <w:szCs w:val="28"/>
        </w:rPr>
      </w:pPr>
      <w:r w:rsidRPr="00D1686F">
        <w:rPr>
          <w:rFonts w:asciiTheme="minorHAnsi" w:hAnsiTheme="minorHAnsi" w:cstheme="minorHAnsi"/>
          <w:sz w:val="28"/>
          <w:szCs w:val="28"/>
        </w:rPr>
        <w:t xml:space="preserve">Now this final layer produces three output neurons which outputs a^3 </w:t>
      </w:r>
      <w:r w:rsidR="00311E43">
        <w:rPr>
          <w:rFonts w:asciiTheme="minorHAnsi" w:hAnsiTheme="minorHAnsi" w:cstheme="minorHAnsi"/>
          <w:sz w:val="28"/>
          <w:szCs w:val="28"/>
        </w:rPr>
        <w:br/>
      </w:r>
      <w:r w:rsidRPr="00D1686F">
        <w:rPr>
          <w:rFonts w:asciiTheme="minorHAnsi" w:hAnsiTheme="minorHAnsi" w:cstheme="minorHAnsi"/>
          <w:sz w:val="28"/>
          <w:szCs w:val="28"/>
        </w:rPr>
        <w:t>(a vector of 3 numbers)</w:t>
      </w:r>
    </w:p>
    <w:p w14:paraId="64B16AAB" w14:textId="371EA4C0" w:rsidR="006B0AF9" w:rsidRDefault="00AE0F44">
      <w:pPr>
        <w:rPr>
          <w:rFonts w:asciiTheme="minorHAnsi" w:hAnsiTheme="minorHAnsi" w:cstheme="minorHAnsi"/>
          <w:sz w:val="28"/>
          <w:szCs w:val="28"/>
        </w:rPr>
      </w:pPr>
      <w:r w:rsidRPr="00D1686F">
        <w:rPr>
          <w:rFonts w:asciiTheme="minorHAnsi" w:hAnsiTheme="minorHAnsi" w:cstheme="minorHAnsi"/>
          <w:sz w:val="28"/>
          <w:szCs w:val="28"/>
        </w:rPr>
        <w:t xml:space="preserve">We can use sigmoid activation functions for each of these three nodes </w:t>
      </w:r>
      <w:r w:rsidR="00311E43">
        <w:rPr>
          <w:rFonts w:asciiTheme="minorHAnsi" w:hAnsiTheme="minorHAnsi" w:cstheme="minorHAnsi"/>
          <w:sz w:val="28"/>
          <w:szCs w:val="28"/>
        </w:rPr>
        <w:br/>
      </w:r>
      <w:r w:rsidRPr="00D1686F">
        <w:rPr>
          <w:rFonts w:asciiTheme="minorHAnsi" w:hAnsiTheme="minorHAnsi" w:cstheme="minorHAnsi"/>
          <w:sz w:val="28"/>
          <w:szCs w:val="28"/>
        </w:rPr>
        <w:t>in the output layer</w:t>
      </w:r>
      <w:r w:rsidR="008D1508" w:rsidRPr="00D1686F">
        <w:rPr>
          <w:rFonts w:asciiTheme="minorHAnsi" w:hAnsiTheme="minorHAnsi" w:cstheme="minorHAnsi"/>
          <w:sz w:val="28"/>
          <w:szCs w:val="28"/>
        </w:rPr>
        <w:t>.</w:t>
      </w:r>
    </w:p>
    <w:p w14:paraId="09F8377C" w14:textId="77777777" w:rsidR="00E65E98" w:rsidRDefault="00E65E98">
      <w:pPr>
        <w:rPr>
          <w:rFonts w:asciiTheme="minorHAnsi" w:hAnsiTheme="minorHAnsi" w:cstheme="minorHAnsi"/>
          <w:sz w:val="28"/>
          <w:szCs w:val="28"/>
        </w:rPr>
      </w:pPr>
    </w:p>
    <w:p w14:paraId="02860CF1" w14:textId="6391E75B" w:rsidR="00261219" w:rsidRDefault="00261219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Refer </w:t>
      </w:r>
      <w:r w:rsidRPr="00261219">
        <w:rPr>
          <w:rFonts w:asciiTheme="minorHAnsi" w:hAnsiTheme="minorHAnsi" w:cstheme="minorHAnsi"/>
          <w:sz w:val="28"/>
          <w:szCs w:val="28"/>
        </w:rPr>
        <w:t>multiclass vs multilabel classification</w:t>
      </w:r>
      <w:r>
        <w:rPr>
          <w:rFonts w:asciiTheme="minorHAnsi" w:hAnsiTheme="minorHAnsi" w:cstheme="minorHAnsi"/>
          <w:sz w:val="28"/>
          <w:szCs w:val="28"/>
        </w:rPr>
        <w:t>.docx</w:t>
      </w:r>
    </w:p>
    <w:p w14:paraId="1ACB966D" w14:textId="0F56850E" w:rsidR="006B0AF9" w:rsidRDefault="006B0AF9">
      <w:pPr>
        <w:rPr>
          <w:rFonts w:asciiTheme="minorHAnsi" w:hAnsiTheme="minorHAnsi" w:cstheme="minorHAnsi"/>
          <w:sz w:val="28"/>
          <w:szCs w:val="28"/>
        </w:rPr>
      </w:pPr>
    </w:p>
    <w:p w14:paraId="6F99EDF0" w14:textId="0B080D38" w:rsidR="00EE6056" w:rsidRDefault="00CE7522" w:rsidP="00EE6056">
      <w:pPr>
        <w:pStyle w:val="Heading2"/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</w:rPr>
      </w:pPr>
      <w:r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 xml:space="preserve">Refer </w:t>
      </w:r>
      <w:proofErr w:type="spellStart"/>
      <w:r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>Softmax.ipynb</w:t>
      </w:r>
      <w:proofErr w:type="spellEnd"/>
    </w:p>
    <w:p w14:paraId="053B1912" w14:textId="1B6044DF" w:rsidR="006B0AF9" w:rsidRDefault="006B0AF9">
      <w:pPr>
        <w:rPr>
          <w:rFonts w:asciiTheme="minorHAnsi" w:hAnsiTheme="minorHAnsi" w:cstheme="minorHAnsi"/>
          <w:sz w:val="28"/>
          <w:szCs w:val="28"/>
        </w:rPr>
      </w:pPr>
    </w:p>
    <w:p w14:paraId="573EE212" w14:textId="77777777" w:rsidR="009C3450" w:rsidRDefault="009C3450">
      <w:pPr>
        <w:rPr>
          <w:rFonts w:asciiTheme="minorHAnsi" w:hAnsiTheme="minorHAnsi" w:cstheme="minorHAnsi"/>
          <w:sz w:val="28"/>
          <w:szCs w:val="28"/>
        </w:rPr>
      </w:pPr>
    </w:p>
    <w:p w14:paraId="1C014180" w14:textId="2273BC2F" w:rsidR="006B0AF9" w:rsidRPr="009C3450" w:rsidRDefault="00CE7522" w:rsidP="009C3450">
      <w:pPr>
        <w:pStyle w:val="Heading2"/>
        <w:rPr>
          <w:rFonts w:ascii="Helvetica" w:hAnsi="Helvetica" w:cstheme="minorHAnsi"/>
          <w:b/>
          <w:bCs/>
          <w:color w:val="FF0000"/>
          <w:sz w:val="28"/>
          <w:szCs w:val="28"/>
        </w:rPr>
      </w:pPr>
      <w:r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lastRenderedPageBreak/>
        <w:t xml:space="preserve">Refer </w:t>
      </w:r>
      <w:r w:rsidR="005E010A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 xml:space="preserve">Multi-class </w:t>
      </w:r>
      <w:proofErr w:type="spellStart"/>
      <w:r w:rsidR="005E010A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>Classificatio</w:t>
      </w:r>
      <w:r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t>n.ipynb</w:t>
      </w:r>
      <w:proofErr w:type="spellEnd"/>
    </w:p>
    <w:p w14:paraId="7153E56F" w14:textId="5ABAC3F1" w:rsidR="00295604" w:rsidRDefault="00295604">
      <w:pPr>
        <w:rPr>
          <w:rFonts w:asciiTheme="minorHAnsi" w:hAnsiTheme="minorHAnsi" w:cstheme="minorHAnsi"/>
          <w:sz w:val="28"/>
          <w:szCs w:val="28"/>
        </w:rPr>
      </w:pPr>
      <w:r w:rsidRPr="00295604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EFA4967" wp14:editId="133C950A">
            <wp:extent cx="6322219" cy="279267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7841" cy="281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ED8A" w14:textId="77777777" w:rsidR="00FB7775" w:rsidRDefault="006B0AF9">
      <w:pPr>
        <w:rPr>
          <w:rFonts w:asciiTheme="minorHAnsi" w:hAnsiTheme="minorHAnsi" w:cstheme="minorHAnsi"/>
          <w:sz w:val="28"/>
          <w:szCs w:val="28"/>
        </w:rPr>
      </w:pPr>
      <w:r w:rsidRPr="006B0AF9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FD25367" wp14:editId="5CEC72BB">
            <wp:extent cx="6322060" cy="2504729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8632" cy="25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D386" w14:textId="0B04B332" w:rsidR="00A344E2" w:rsidRDefault="00A344E2">
      <w:pPr>
        <w:rPr>
          <w:rFonts w:asciiTheme="minorHAnsi" w:hAnsiTheme="minorHAnsi" w:cstheme="minorHAnsi"/>
          <w:sz w:val="28"/>
          <w:szCs w:val="28"/>
        </w:rPr>
      </w:pPr>
      <w:r w:rsidRPr="000B670B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E5B2DC6" wp14:editId="6757F5F7">
            <wp:extent cx="6322060" cy="2369547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7816" cy="238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744A" w14:textId="449C1198" w:rsidR="002B4CD4" w:rsidRDefault="00567A26">
      <w:pPr>
        <w:rPr>
          <w:rFonts w:asciiTheme="minorHAnsi" w:hAnsiTheme="minorHAnsi" w:cstheme="minorHAnsi"/>
          <w:sz w:val="28"/>
          <w:szCs w:val="28"/>
        </w:rPr>
      </w:pPr>
      <w:r w:rsidRPr="00567A26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8F03126" wp14:editId="1B09EF65">
            <wp:extent cx="6317673" cy="28116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6680" cy="285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E75E" w14:textId="76C3C05D" w:rsidR="00D40CBC" w:rsidRDefault="002B4CD4">
      <w:pPr>
        <w:rPr>
          <w:rFonts w:asciiTheme="minorHAnsi" w:hAnsiTheme="minorHAnsi" w:cstheme="minorHAnsi"/>
          <w:sz w:val="28"/>
          <w:szCs w:val="28"/>
        </w:rPr>
      </w:pPr>
      <w:r w:rsidRPr="002B4CD4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B6924A4" wp14:editId="43F72ED6">
            <wp:extent cx="6317615" cy="242737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3111" cy="24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B7EE" w14:textId="791800F2" w:rsidR="006F71C2" w:rsidRDefault="006F71C2">
      <w:pPr>
        <w:rPr>
          <w:rFonts w:asciiTheme="minorHAnsi" w:hAnsiTheme="minorHAnsi" w:cstheme="minorHAnsi"/>
          <w:sz w:val="28"/>
          <w:szCs w:val="28"/>
        </w:rPr>
      </w:pPr>
    </w:p>
    <w:p w14:paraId="53B87EC6" w14:textId="67E45775" w:rsidR="00BA77CC" w:rsidRDefault="00BA77CC">
      <w:pPr>
        <w:rPr>
          <w:rFonts w:asciiTheme="minorHAnsi" w:hAnsiTheme="minorHAnsi" w:cstheme="minorHAnsi"/>
          <w:sz w:val="28"/>
          <w:szCs w:val="28"/>
        </w:rPr>
      </w:pPr>
    </w:p>
    <w:p w14:paraId="3DFC0210" w14:textId="07E8027F" w:rsidR="00BA77CC" w:rsidRDefault="00BA77CC">
      <w:pPr>
        <w:rPr>
          <w:rFonts w:asciiTheme="minorHAnsi" w:hAnsiTheme="minorHAnsi" w:cstheme="minorHAnsi"/>
          <w:sz w:val="28"/>
          <w:szCs w:val="28"/>
        </w:rPr>
      </w:pPr>
    </w:p>
    <w:p w14:paraId="6AB47E14" w14:textId="77777777" w:rsidR="00BA77CC" w:rsidRDefault="00BA77CC">
      <w:pPr>
        <w:rPr>
          <w:rFonts w:asciiTheme="minorHAnsi" w:hAnsiTheme="minorHAnsi" w:cstheme="minorHAnsi"/>
          <w:sz w:val="28"/>
          <w:szCs w:val="28"/>
        </w:rPr>
      </w:pPr>
    </w:p>
    <w:p w14:paraId="02F180BA" w14:textId="54801768" w:rsidR="00D40CBC" w:rsidRDefault="00D40CBC" w:rsidP="000F07C6">
      <w:pPr>
        <w:jc w:val="center"/>
        <w:rPr>
          <w:rFonts w:asciiTheme="minorHAnsi" w:hAnsiTheme="minorHAnsi" w:cstheme="minorHAnsi"/>
          <w:sz w:val="28"/>
          <w:szCs w:val="28"/>
        </w:rPr>
      </w:pPr>
      <w:r w:rsidRPr="00D40CBC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F2F6CA9" wp14:editId="6056714B">
            <wp:extent cx="6316414" cy="32932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1481" cy="330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CE97" w14:textId="63929170" w:rsidR="0051576A" w:rsidRDefault="0051576A" w:rsidP="000F07C6">
      <w:pPr>
        <w:jc w:val="center"/>
        <w:rPr>
          <w:rFonts w:asciiTheme="minorHAnsi" w:hAnsiTheme="minorHAnsi" w:cstheme="minorHAnsi"/>
          <w:sz w:val="28"/>
          <w:szCs w:val="28"/>
        </w:rPr>
      </w:pPr>
      <w:r w:rsidRPr="0051576A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D1E47CA" wp14:editId="205C10D9">
            <wp:extent cx="6316345" cy="3476579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0990" cy="350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5AFF" w14:textId="6EC98BED" w:rsidR="00580202" w:rsidRDefault="00580202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4509F224" w14:textId="299B3069" w:rsidR="00580202" w:rsidRDefault="00580202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419D041C" w14:textId="3FB38974" w:rsidR="00580202" w:rsidRDefault="00580202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5ACF477" w14:textId="372B6474" w:rsidR="00580202" w:rsidRDefault="00580202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16B98D36" w14:textId="676B06A3" w:rsidR="00580202" w:rsidRDefault="00580202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0FEA99FF" w14:textId="36228C00" w:rsidR="00580202" w:rsidRDefault="00580202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661B6F6" w14:textId="4DB4E8D6" w:rsidR="00580202" w:rsidRDefault="00580202" w:rsidP="00580202">
      <w:pPr>
        <w:rPr>
          <w:rFonts w:asciiTheme="minorHAnsi" w:hAnsiTheme="minorHAnsi" w:cstheme="minorHAnsi"/>
          <w:sz w:val="28"/>
          <w:szCs w:val="28"/>
        </w:rPr>
      </w:pPr>
    </w:p>
    <w:p w14:paraId="3055420B" w14:textId="51D373D7" w:rsidR="00580202" w:rsidRDefault="00580202" w:rsidP="00580202">
      <w:pPr>
        <w:rPr>
          <w:rFonts w:asciiTheme="minorHAnsi" w:hAnsiTheme="minorHAnsi" w:cstheme="minorHAnsi"/>
          <w:sz w:val="28"/>
          <w:szCs w:val="28"/>
        </w:rPr>
      </w:pPr>
    </w:p>
    <w:p w14:paraId="380FE2C3" w14:textId="547B1CA5" w:rsidR="00580202" w:rsidRDefault="00580202" w:rsidP="00580202">
      <w:pPr>
        <w:rPr>
          <w:rFonts w:asciiTheme="minorHAnsi" w:hAnsiTheme="minorHAnsi" w:cstheme="minorHAnsi"/>
          <w:sz w:val="28"/>
          <w:szCs w:val="28"/>
        </w:rPr>
      </w:pPr>
    </w:p>
    <w:p w14:paraId="1206BC90" w14:textId="76431EA3" w:rsidR="00580202" w:rsidRDefault="00580202" w:rsidP="00580202">
      <w:pPr>
        <w:rPr>
          <w:rFonts w:asciiTheme="minorHAnsi" w:hAnsiTheme="minorHAnsi" w:cstheme="minorHAnsi"/>
          <w:sz w:val="28"/>
          <w:szCs w:val="28"/>
        </w:rPr>
      </w:pPr>
      <w:r w:rsidRPr="00580202">
        <w:rPr>
          <w:rFonts w:asciiTheme="minorHAnsi" w:hAnsiTheme="minorHAnsi" w:cstheme="minorHAnsi"/>
          <w:sz w:val="28"/>
          <w:szCs w:val="28"/>
        </w:rPr>
        <w:lastRenderedPageBreak/>
        <w:drawing>
          <wp:inline distT="0" distB="0" distL="0" distR="0" wp14:anchorId="49A20DB0" wp14:editId="36946713">
            <wp:extent cx="5731510" cy="3528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226" w14:textId="4D44CE35" w:rsidR="00580202" w:rsidRDefault="00580202" w:rsidP="00580202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Our loss function must be reduced, and y^ must also should be increased.</w:t>
      </w:r>
    </w:p>
    <w:p w14:paraId="63A7B147" w14:textId="3348CB75" w:rsidR="00697C0A" w:rsidRDefault="00697C0A" w:rsidP="00580202">
      <w:pPr>
        <w:rPr>
          <w:rFonts w:asciiTheme="minorHAnsi" w:hAnsiTheme="minorHAnsi" w:cstheme="minorHAnsi"/>
          <w:sz w:val="28"/>
          <w:szCs w:val="28"/>
        </w:rPr>
      </w:pPr>
    </w:p>
    <w:p w14:paraId="0AB2191B" w14:textId="07588BDF" w:rsidR="00697C0A" w:rsidRDefault="00697C0A" w:rsidP="00580202">
      <w:pPr>
        <w:rPr>
          <w:rFonts w:asciiTheme="minorHAnsi" w:hAnsiTheme="minorHAnsi" w:cstheme="minorHAnsi"/>
          <w:sz w:val="28"/>
          <w:szCs w:val="28"/>
        </w:rPr>
      </w:pPr>
      <w:r w:rsidRPr="00697C0A">
        <w:rPr>
          <w:rFonts w:asciiTheme="minorHAnsi" w:hAnsiTheme="minorHAnsi" w:cstheme="minorHAnsi"/>
          <w:sz w:val="28"/>
          <w:szCs w:val="28"/>
        </w:rPr>
        <w:drawing>
          <wp:inline distT="0" distB="0" distL="0" distR="0" wp14:anchorId="77ADAE54" wp14:editId="6A871112">
            <wp:extent cx="5731510" cy="35553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9BB0" w14:textId="2B339930" w:rsidR="00326734" w:rsidRDefault="00326734" w:rsidP="00580202">
      <w:pPr>
        <w:rPr>
          <w:rFonts w:asciiTheme="minorHAnsi" w:hAnsiTheme="minorHAnsi" w:cstheme="minorHAnsi"/>
          <w:sz w:val="28"/>
          <w:szCs w:val="28"/>
        </w:rPr>
      </w:pPr>
    </w:p>
    <w:p w14:paraId="75888FCA" w14:textId="642837F8" w:rsidR="00326734" w:rsidRDefault="00326734" w:rsidP="00580202">
      <w:pPr>
        <w:rPr>
          <w:rFonts w:asciiTheme="minorHAnsi" w:hAnsiTheme="minorHAnsi" w:cstheme="minorHAnsi"/>
          <w:sz w:val="28"/>
          <w:szCs w:val="28"/>
        </w:rPr>
      </w:pPr>
      <w:r w:rsidRPr="00326734">
        <w:rPr>
          <w:rFonts w:asciiTheme="minorHAnsi" w:hAnsiTheme="minorHAnsi" w:cstheme="minorHAnsi"/>
          <w:sz w:val="28"/>
          <w:szCs w:val="28"/>
        </w:rPr>
        <w:lastRenderedPageBreak/>
        <w:drawing>
          <wp:inline distT="0" distB="0" distL="0" distR="0" wp14:anchorId="75F7FE2E" wp14:editId="32752F21">
            <wp:extent cx="5731510" cy="35921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B4AF" w14:textId="578F8367" w:rsidR="00654395" w:rsidRDefault="00654395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37B0DA7D" w14:textId="16BABF9C" w:rsidR="00654395" w:rsidRDefault="00654395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1555811E" w14:textId="0C470D48" w:rsidR="00654395" w:rsidRDefault="00654395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1CD52B2C" w14:textId="38E5EA50" w:rsidR="00654395" w:rsidRDefault="00654395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75AC2CC" w14:textId="1FEFEDBE" w:rsidR="00654395" w:rsidRDefault="00654395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52805F80" w14:textId="21DC844C" w:rsidR="00654395" w:rsidRDefault="00654395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23CC2670" w14:textId="69EB4D75" w:rsidR="00654395" w:rsidRDefault="00654395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0307793E" w14:textId="50C2FD0A" w:rsidR="00654395" w:rsidRDefault="00654395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3724758" w14:textId="77777777" w:rsidR="00654395" w:rsidRDefault="00654395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0E5C309" w14:textId="61907AFF" w:rsidR="00DB7D63" w:rsidRPr="00DB7D63" w:rsidRDefault="00DB7D63" w:rsidP="00DB7D63">
      <w:pPr>
        <w:pStyle w:val="Heading1"/>
        <w:rPr>
          <w:rFonts w:ascii="Helvetica" w:hAnsi="Helvetica"/>
          <w:b/>
          <w:bCs/>
          <w:color w:val="FF0000"/>
        </w:rPr>
      </w:pPr>
      <w:r w:rsidRPr="00DB7D63">
        <w:rPr>
          <w:rFonts w:ascii="Helvetica" w:hAnsi="Helvetica"/>
          <w:b/>
          <w:bCs/>
          <w:color w:val="FF0000"/>
          <w:highlight w:val="yellow"/>
        </w:rPr>
        <w:t>References:</w:t>
      </w:r>
    </w:p>
    <w:p w14:paraId="40BD9C97" w14:textId="452D1BFB" w:rsidR="00DB7D63" w:rsidRDefault="00DB7D63" w:rsidP="000F07C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E973ED4" w14:textId="3A060354" w:rsidR="00DB7D63" w:rsidRDefault="00000000" w:rsidP="00DB7D63">
      <w:pPr>
        <w:rPr>
          <w:rStyle w:val="Hyperlink"/>
          <w:rFonts w:asciiTheme="minorHAnsi" w:hAnsiTheme="minorHAnsi" w:cstheme="minorHAnsi"/>
          <w:sz w:val="28"/>
          <w:szCs w:val="28"/>
        </w:rPr>
      </w:pPr>
      <w:hyperlink r:id="rId55" w:history="1">
        <w:r w:rsidR="00E3619D" w:rsidRPr="005A231D">
          <w:rPr>
            <w:rStyle w:val="Hyperlink"/>
            <w:rFonts w:asciiTheme="minorHAnsi" w:hAnsiTheme="minorHAnsi" w:cstheme="minorHAnsi"/>
            <w:sz w:val="28"/>
            <w:szCs w:val="28"/>
          </w:rPr>
          <w:t>https://stackoverflow.com/questions/58565394/what-is-the-difference-between-sparse-categorical-crossentropy-and-categorical-c</w:t>
        </w:r>
      </w:hyperlink>
    </w:p>
    <w:p w14:paraId="13BA8C01" w14:textId="7699B7B6" w:rsidR="00BE3826" w:rsidRDefault="00BE3826" w:rsidP="00DB7D63">
      <w:pPr>
        <w:rPr>
          <w:rStyle w:val="Hyperlink"/>
          <w:rFonts w:asciiTheme="minorHAnsi" w:hAnsiTheme="minorHAnsi" w:cstheme="minorHAnsi"/>
          <w:sz w:val="28"/>
          <w:szCs w:val="28"/>
        </w:rPr>
      </w:pPr>
    </w:p>
    <w:p w14:paraId="0229A78C" w14:textId="450D1C74" w:rsidR="00BE3826" w:rsidRDefault="00BE3826" w:rsidP="00DB7D63">
      <w:pPr>
        <w:rPr>
          <w:rFonts w:asciiTheme="minorHAnsi" w:hAnsiTheme="minorHAnsi" w:cstheme="minorHAnsi"/>
          <w:sz w:val="28"/>
          <w:szCs w:val="28"/>
        </w:rPr>
      </w:pPr>
      <w:hyperlink r:id="rId56" w:history="1">
        <w:r w:rsidRPr="005A231D">
          <w:rPr>
            <w:rStyle w:val="Hyperlink"/>
            <w:rFonts w:asciiTheme="minorHAnsi" w:hAnsiTheme="minorHAnsi" w:cstheme="minorHAnsi"/>
            <w:sz w:val="28"/>
            <w:szCs w:val="28"/>
          </w:rPr>
          <w:t>https://www.youtube.com/watch?v=bLb_Kp5Q9cw</w:t>
        </w:r>
      </w:hyperlink>
    </w:p>
    <w:p w14:paraId="3B6011E8" w14:textId="77777777" w:rsidR="00BE3826" w:rsidRDefault="00BE3826" w:rsidP="00DB7D63">
      <w:pPr>
        <w:rPr>
          <w:rFonts w:asciiTheme="minorHAnsi" w:hAnsiTheme="minorHAnsi" w:cstheme="minorHAnsi"/>
          <w:sz w:val="28"/>
          <w:szCs w:val="28"/>
        </w:rPr>
      </w:pPr>
    </w:p>
    <w:p w14:paraId="62B8BDEF" w14:textId="77777777" w:rsidR="00E3619D" w:rsidRPr="00D1686F" w:rsidRDefault="00E3619D" w:rsidP="00DB7D63">
      <w:pPr>
        <w:rPr>
          <w:rFonts w:asciiTheme="minorHAnsi" w:hAnsiTheme="minorHAnsi" w:cstheme="minorHAnsi"/>
          <w:sz w:val="28"/>
          <w:szCs w:val="28"/>
        </w:rPr>
      </w:pPr>
    </w:p>
    <w:sectPr w:rsidR="00E3619D" w:rsidRPr="00D1686F" w:rsidSect="00AA562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7841D" w14:textId="77777777" w:rsidR="00A0396C" w:rsidRDefault="00A0396C" w:rsidP="007B2AB0">
      <w:r>
        <w:separator/>
      </w:r>
    </w:p>
  </w:endnote>
  <w:endnote w:type="continuationSeparator" w:id="0">
    <w:p w14:paraId="572578A9" w14:textId="77777777" w:rsidR="00A0396C" w:rsidRDefault="00A0396C" w:rsidP="007B2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AB9A1" w14:textId="77777777" w:rsidR="00A0396C" w:rsidRDefault="00A0396C" w:rsidP="007B2AB0">
      <w:r>
        <w:separator/>
      </w:r>
    </w:p>
  </w:footnote>
  <w:footnote w:type="continuationSeparator" w:id="0">
    <w:p w14:paraId="75C24F81" w14:textId="77777777" w:rsidR="00A0396C" w:rsidRDefault="00A0396C" w:rsidP="007B2A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CE4"/>
    <w:rsid w:val="00057520"/>
    <w:rsid w:val="00074020"/>
    <w:rsid w:val="000B670B"/>
    <w:rsid w:val="000B7524"/>
    <w:rsid w:val="000E393E"/>
    <w:rsid w:val="000F07C6"/>
    <w:rsid w:val="000F7CE4"/>
    <w:rsid w:val="0012327C"/>
    <w:rsid w:val="00180319"/>
    <w:rsid w:val="00184274"/>
    <w:rsid w:val="001929A0"/>
    <w:rsid w:val="001A1D4A"/>
    <w:rsid w:val="001B00EF"/>
    <w:rsid w:val="001D4983"/>
    <w:rsid w:val="001D6F84"/>
    <w:rsid w:val="001F5C9F"/>
    <w:rsid w:val="00201CA8"/>
    <w:rsid w:val="0021584D"/>
    <w:rsid w:val="00216ADE"/>
    <w:rsid w:val="00222A02"/>
    <w:rsid w:val="00223F8E"/>
    <w:rsid w:val="00226695"/>
    <w:rsid w:val="00230860"/>
    <w:rsid w:val="00236F8C"/>
    <w:rsid w:val="00261219"/>
    <w:rsid w:val="002724C5"/>
    <w:rsid w:val="00295604"/>
    <w:rsid w:val="002B4CD4"/>
    <w:rsid w:val="002F22EF"/>
    <w:rsid w:val="00304D36"/>
    <w:rsid w:val="003067B8"/>
    <w:rsid w:val="00311E43"/>
    <w:rsid w:val="00326734"/>
    <w:rsid w:val="0033121B"/>
    <w:rsid w:val="00337221"/>
    <w:rsid w:val="003444DA"/>
    <w:rsid w:val="0035005A"/>
    <w:rsid w:val="00367AF5"/>
    <w:rsid w:val="00372C5A"/>
    <w:rsid w:val="0038562A"/>
    <w:rsid w:val="00396B6F"/>
    <w:rsid w:val="003B794F"/>
    <w:rsid w:val="003D2962"/>
    <w:rsid w:val="003E6F30"/>
    <w:rsid w:val="004322D2"/>
    <w:rsid w:val="004437E0"/>
    <w:rsid w:val="004468C0"/>
    <w:rsid w:val="00462D24"/>
    <w:rsid w:val="0046666A"/>
    <w:rsid w:val="00467544"/>
    <w:rsid w:val="00474F41"/>
    <w:rsid w:val="0047616A"/>
    <w:rsid w:val="004B2B3C"/>
    <w:rsid w:val="004B5E8A"/>
    <w:rsid w:val="004C0C5F"/>
    <w:rsid w:val="004D6683"/>
    <w:rsid w:val="004E37A8"/>
    <w:rsid w:val="004F319C"/>
    <w:rsid w:val="00505AB0"/>
    <w:rsid w:val="0051576A"/>
    <w:rsid w:val="00567A26"/>
    <w:rsid w:val="00580202"/>
    <w:rsid w:val="005A6A09"/>
    <w:rsid w:val="005D2C96"/>
    <w:rsid w:val="005E010A"/>
    <w:rsid w:val="005E1949"/>
    <w:rsid w:val="005E4005"/>
    <w:rsid w:val="005E710B"/>
    <w:rsid w:val="00602A7A"/>
    <w:rsid w:val="00621704"/>
    <w:rsid w:val="006261FD"/>
    <w:rsid w:val="00635C12"/>
    <w:rsid w:val="00636EC6"/>
    <w:rsid w:val="006463EA"/>
    <w:rsid w:val="00654395"/>
    <w:rsid w:val="00662A11"/>
    <w:rsid w:val="0066662A"/>
    <w:rsid w:val="006704F2"/>
    <w:rsid w:val="00680A0F"/>
    <w:rsid w:val="00694DD5"/>
    <w:rsid w:val="00697C0A"/>
    <w:rsid w:val="00697D14"/>
    <w:rsid w:val="006B0AF9"/>
    <w:rsid w:val="006B279F"/>
    <w:rsid w:val="006C409B"/>
    <w:rsid w:val="006D6D24"/>
    <w:rsid w:val="006E2F02"/>
    <w:rsid w:val="006F71C2"/>
    <w:rsid w:val="007121C5"/>
    <w:rsid w:val="00760D08"/>
    <w:rsid w:val="00762866"/>
    <w:rsid w:val="00763EED"/>
    <w:rsid w:val="00797CC6"/>
    <w:rsid w:val="007A7281"/>
    <w:rsid w:val="007B2AB0"/>
    <w:rsid w:val="007D3DB5"/>
    <w:rsid w:val="007F6C07"/>
    <w:rsid w:val="007F6D10"/>
    <w:rsid w:val="007F6E9F"/>
    <w:rsid w:val="00803B0B"/>
    <w:rsid w:val="008371DE"/>
    <w:rsid w:val="00843D2D"/>
    <w:rsid w:val="008C355D"/>
    <w:rsid w:val="008D1508"/>
    <w:rsid w:val="008E76DB"/>
    <w:rsid w:val="008F5D5A"/>
    <w:rsid w:val="008F7B84"/>
    <w:rsid w:val="0090502B"/>
    <w:rsid w:val="00910FDB"/>
    <w:rsid w:val="00913992"/>
    <w:rsid w:val="00927F55"/>
    <w:rsid w:val="00952FAD"/>
    <w:rsid w:val="00974B39"/>
    <w:rsid w:val="00995CF6"/>
    <w:rsid w:val="009A34C6"/>
    <w:rsid w:val="009B5DBE"/>
    <w:rsid w:val="009C3450"/>
    <w:rsid w:val="009C49E1"/>
    <w:rsid w:val="00A0396C"/>
    <w:rsid w:val="00A06B5B"/>
    <w:rsid w:val="00A229F9"/>
    <w:rsid w:val="00A344E2"/>
    <w:rsid w:val="00A40466"/>
    <w:rsid w:val="00A406A0"/>
    <w:rsid w:val="00A512F6"/>
    <w:rsid w:val="00A63479"/>
    <w:rsid w:val="00A64912"/>
    <w:rsid w:val="00A65AFB"/>
    <w:rsid w:val="00A83CA0"/>
    <w:rsid w:val="00A936E2"/>
    <w:rsid w:val="00A96CA8"/>
    <w:rsid w:val="00AA5627"/>
    <w:rsid w:val="00AB370A"/>
    <w:rsid w:val="00AD7183"/>
    <w:rsid w:val="00AE0F44"/>
    <w:rsid w:val="00AE7BE9"/>
    <w:rsid w:val="00AF3BF8"/>
    <w:rsid w:val="00AF51E4"/>
    <w:rsid w:val="00B17BDB"/>
    <w:rsid w:val="00B44664"/>
    <w:rsid w:val="00B5371C"/>
    <w:rsid w:val="00B832ED"/>
    <w:rsid w:val="00B833BE"/>
    <w:rsid w:val="00B93C95"/>
    <w:rsid w:val="00BA5849"/>
    <w:rsid w:val="00BA77CC"/>
    <w:rsid w:val="00BB06C4"/>
    <w:rsid w:val="00BD0627"/>
    <w:rsid w:val="00BD7F96"/>
    <w:rsid w:val="00BE3826"/>
    <w:rsid w:val="00C011AF"/>
    <w:rsid w:val="00C35E21"/>
    <w:rsid w:val="00C4424A"/>
    <w:rsid w:val="00C607D6"/>
    <w:rsid w:val="00C6644D"/>
    <w:rsid w:val="00C67D3C"/>
    <w:rsid w:val="00C72548"/>
    <w:rsid w:val="00C76A93"/>
    <w:rsid w:val="00C84EB8"/>
    <w:rsid w:val="00CB0274"/>
    <w:rsid w:val="00CD7EB6"/>
    <w:rsid w:val="00CE7522"/>
    <w:rsid w:val="00CE7681"/>
    <w:rsid w:val="00CF7BCA"/>
    <w:rsid w:val="00D12035"/>
    <w:rsid w:val="00D1686F"/>
    <w:rsid w:val="00D26791"/>
    <w:rsid w:val="00D31D2E"/>
    <w:rsid w:val="00D40CBC"/>
    <w:rsid w:val="00D658B7"/>
    <w:rsid w:val="00D71395"/>
    <w:rsid w:val="00D73A12"/>
    <w:rsid w:val="00D95FE0"/>
    <w:rsid w:val="00DA12FA"/>
    <w:rsid w:val="00DA7F5C"/>
    <w:rsid w:val="00DB0EBF"/>
    <w:rsid w:val="00DB7D63"/>
    <w:rsid w:val="00DD4AA0"/>
    <w:rsid w:val="00DE3DDF"/>
    <w:rsid w:val="00DE413E"/>
    <w:rsid w:val="00DF3B5E"/>
    <w:rsid w:val="00E012E6"/>
    <w:rsid w:val="00E20903"/>
    <w:rsid w:val="00E3619D"/>
    <w:rsid w:val="00E56F30"/>
    <w:rsid w:val="00E65E98"/>
    <w:rsid w:val="00E91DE5"/>
    <w:rsid w:val="00EB48DE"/>
    <w:rsid w:val="00EE6056"/>
    <w:rsid w:val="00F22221"/>
    <w:rsid w:val="00F262DA"/>
    <w:rsid w:val="00F525A5"/>
    <w:rsid w:val="00F77379"/>
    <w:rsid w:val="00F93F65"/>
    <w:rsid w:val="00FA0674"/>
    <w:rsid w:val="00FA2CFE"/>
    <w:rsid w:val="00FA7307"/>
    <w:rsid w:val="00FB4105"/>
    <w:rsid w:val="00FB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52E42"/>
  <w15:chartTrackingRefBased/>
  <w15:docId w15:val="{A3378369-D148-9E42-A3DB-CF921150B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2FAD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02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752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02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D95FE0"/>
  </w:style>
  <w:style w:type="character" w:customStyle="1" w:styleId="Heading2Char">
    <w:name w:val="Heading 2 Char"/>
    <w:basedOn w:val="DefaultParagraphFont"/>
    <w:link w:val="Heading2"/>
    <w:uiPriority w:val="9"/>
    <w:rsid w:val="000B752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7B2AB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2AB0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7B2AB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2AB0"/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E56F3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56F30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619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406A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1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1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6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8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1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5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1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6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2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4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0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56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7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63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7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3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9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4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7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13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9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stackoverflow.com/questions/58565394/what-is-the-difference-between-sparse-categorical-crossentropy-and-categorical-c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www.youtube.com/watch?v=bLb_Kp5Q9cw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23</Pages>
  <Words>807</Words>
  <Characters>4603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193</cp:revision>
  <dcterms:created xsi:type="dcterms:W3CDTF">2022-09-25T04:55:00Z</dcterms:created>
  <dcterms:modified xsi:type="dcterms:W3CDTF">2022-12-20T17:44:00Z</dcterms:modified>
</cp:coreProperties>
</file>